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0E56D" w14:textId="77777777" w:rsidR="000B5594" w:rsidRPr="000B5594" w:rsidRDefault="000B5594" w:rsidP="000B5594">
      <w:r w:rsidRPr="000B5594">
        <w:rPr>
          <w:b/>
          <w:bCs/>
        </w:rPr>
        <w:t>Κυρίες και κύριοι, αγαπητοί επισκέπτες καλησπέρα σας</w:t>
      </w:r>
    </w:p>
    <w:p w14:paraId="0F7E7485" w14:textId="77777777" w:rsidR="000B5594" w:rsidRPr="000B5594" w:rsidRDefault="000B5594" w:rsidP="000B5594">
      <w:r w:rsidRPr="000B5594">
        <w:rPr>
          <w:b/>
          <w:bCs/>
        </w:rPr>
        <w:t> 87 χρόνια πίσω, το 1937, ακούστηκε για πρώτη φορά το μουσικό σύνολο της Δημοτικής φιλαρμονικής του Αγίου Νικολάου.</w:t>
      </w:r>
    </w:p>
    <w:p w14:paraId="0148D7B4" w14:textId="77777777" w:rsidR="000B5594" w:rsidRPr="000B5594" w:rsidRDefault="000B5594" w:rsidP="000B5594">
      <w:r w:rsidRPr="000B5594">
        <w:rPr>
          <w:b/>
          <w:bCs/>
        </w:rPr>
        <w:t> Τόσα χρόνια το μουσικό αυτό σχήμα με ικανότατους μαέστρους στην διεύθυνση της, όλοι θυμόμαστε με σεβασμό τους</w:t>
      </w:r>
      <w:r w:rsidRPr="000B5594">
        <w:rPr>
          <w:rFonts w:hint="eastAsia"/>
          <w:b/>
          <w:bCs/>
        </w:rPr>
        <w:t xml:space="preserve"> </w:t>
      </w:r>
      <w:r w:rsidRPr="000B5594">
        <w:rPr>
          <w:b/>
          <w:bCs/>
        </w:rPr>
        <w:t xml:space="preserve">Μανώλη </w:t>
      </w:r>
      <w:proofErr w:type="spellStart"/>
      <w:r w:rsidRPr="000B5594">
        <w:rPr>
          <w:b/>
          <w:bCs/>
        </w:rPr>
        <w:t>Ραϊσάκη</w:t>
      </w:r>
      <w:proofErr w:type="spellEnd"/>
      <w:r w:rsidRPr="000B5594">
        <w:rPr>
          <w:b/>
          <w:bCs/>
        </w:rPr>
        <w:t xml:space="preserve"> και Γιώργο Συντυχάκη, έχει να προσφέρει μόνο ωραίες μουσικές στιγμές σε όλους μας. Η φιλαρμονική μας λοιπόν, χάρισε στην τοπική κοινωνία μοναδικές συναυλίες, δίνει τον ρυθμό στο βήμα των παρελάσεων  αναδεικνύει, ιστορικές και θρησκευτικές τελετές,  ενώ είναι η αφορμή συντοπίτες μας και όχι μόνο να αγαπήσουν κάποιο μουσικό όργανο και μέσα από την σύνθεση της να προχωρήσουν.</w:t>
      </w:r>
    </w:p>
    <w:p w14:paraId="6287CF82" w14:textId="77777777" w:rsidR="000B5594" w:rsidRPr="000B5594" w:rsidRDefault="000B5594" w:rsidP="000B5594">
      <w:r w:rsidRPr="000B5594">
        <w:rPr>
          <w:b/>
          <w:bCs/>
        </w:rPr>
        <w:t> Είμαστε όλες και όλοι εδώ για να νιώσουμε στην ψυχή μας την δύναμη της μουσικής, της συνεργασία και το άρτιο αποτέλεσμα. </w:t>
      </w:r>
    </w:p>
    <w:p w14:paraId="0F309422" w14:textId="400C5A2C" w:rsidR="000B5594" w:rsidRPr="000B5594" w:rsidRDefault="000B5594" w:rsidP="000B5594">
      <w:r w:rsidRPr="000B5594">
        <w:rPr>
          <w:b/>
          <w:bCs/>
        </w:rPr>
        <w:t xml:space="preserve">Παρακαλώ τον </w:t>
      </w:r>
      <w:r w:rsidR="00C06EBB">
        <w:rPr>
          <w:b/>
          <w:bCs/>
        </w:rPr>
        <w:t xml:space="preserve">αντιδήμαρχο πολιτισμού Μανούσο Πεδιαδίτη για </w:t>
      </w:r>
      <w:r w:rsidRPr="000B5594">
        <w:rPr>
          <w:b/>
          <w:bCs/>
        </w:rPr>
        <w:t xml:space="preserve"> </w:t>
      </w:r>
      <w:r w:rsidR="00C06EBB" w:rsidRPr="000B5594">
        <w:rPr>
          <w:b/>
          <w:bCs/>
        </w:rPr>
        <w:t>ένα</w:t>
      </w:r>
      <w:r w:rsidR="00C06EBB">
        <w:rPr>
          <w:b/>
          <w:bCs/>
        </w:rPr>
        <w:t>ν</w:t>
      </w:r>
      <w:r w:rsidRPr="000B5594">
        <w:rPr>
          <w:b/>
          <w:bCs/>
        </w:rPr>
        <w:t xml:space="preserve"> </w:t>
      </w:r>
      <w:r w:rsidR="00C06EBB" w:rsidRPr="000B5594">
        <w:rPr>
          <w:b/>
          <w:bCs/>
        </w:rPr>
        <w:t>σύντομο</w:t>
      </w:r>
      <w:r w:rsidRPr="000B5594">
        <w:rPr>
          <w:b/>
          <w:bCs/>
        </w:rPr>
        <w:t xml:space="preserve"> χαιρετισμό</w:t>
      </w:r>
    </w:p>
    <w:p w14:paraId="55AF9C7D" w14:textId="77777777" w:rsidR="000B5594" w:rsidRPr="000B5594" w:rsidRDefault="000B5594" w:rsidP="000B5594">
      <w:r w:rsidRPr="000B5594">
        <w:rPr>
          <w:b/>
          <w:bCs/>
        </w:rPr>
        <w:t xml:space="preserve">λίγο πριν ξεκινήσει η συναυλία παρακαλώ τον πρόεδρο του συλλόγου των φίλων της φιλαρμονικής </w:t>
      </w:r>
      <w:proofErr w:type="spellStart"/>
      <w:r w:rsidRPr="000B5594">
        <w:rPr>
          <w:b/>
          <w:bCs/>
        </w:rPr>
        <w:t>κο</w:t>
      </w:r>
      <w:proofErr w:type="spellEnd"/>
      <w:r w:rsidRPr="000B5594">
        <w:rPr>
          <w:b/>
          <w:bCs/>
        </w:rPr>
        <w:t xml:space="preserve">. </w:t>
      </w:r>
      <w:proofErr w:type="spellStart"/>
      <w:r w:rsidRPr="000B5594">
        <w:rPr>
          <w:b/>
          <w:bCs/>
        </w:rPr>
        <w:t>Σταυρο</w:t>
      </w:r>
      <w:proofErr w:type="spellEnd"/>
      <w:r w:rsidRPr="000B5594">
        <w:rPr>
          <w:b/>
          <w:bCs/>
        </w:rPr>
        <w:t xml:space="preserve"> </w:t>
      </w:r>
      <w:proofErr w:type="spellStart"/>
      <w:r w:rsidRPr="000B5594">
        <w:rPr>
          <w:b/>
          <w:bCs/>
        </w:rPr>
        <w:t>Καναβακη</w:t>
      </w:r>
      <w:proofErr w:type="spellEnd"/>
      <w:r w:rsidRPr="000B5594">
        <w:rPr>
          <w:b/>
          <w:bCs/>
        </w:rPr>
        <w:t xml:space="preserve"> για 2 κουβέντες</w:t>
      </w:r>
    </w:p>
    <w:p w14:paraId="4D1353D5" w14:textId="77777777" w:rsidR="000B5594" w:rsidRPr="000B5594" w:rsidRDefault="000B5594" w:rsidP="000B5594">
      <w:r w:rsidRPr="000B5594">
        <w:rPr>
          <w:b/>
          <w:bCs/>
        </w:rPr>
        <w:t> </w:t>
      </w:r>
    </w:p>
    <w:p w14:paraId="7983E5D9" w14:textId="77777777" w:rsidR="000B5594" w:rsidRPr="000B5594" w:rsidRDefault="000B5594" w:rsidP="000B5594">
      <w:r w:rsidRPr="000B5594">
        <w:rPr>
          <w:b/>
          <w:bCs/>
        </w:rPr>
        <w:t xml:space="preserve"> Ξεκινάμε λοιπόν και ήδη στις θέσεις τους τα μέλη της λεγόμενης </w:t>
      </w:r>
      <w:proofErr w:type="spellStart"/>
      <w:r w:rsidRPr="000B5594">
        <w:rPr>
          <w:b/>
          <w:bCs/>
        </w:rPr>
        <w:t>μπαντίνας</w:t>
      </w:r>
      <w:proofErr w:type="spellEnd"/>
      <w:r w:rsidRPr="000B5594">
        <w:rPr>
          <w:b/>
          <w:bCs/>
        </w:rPr>
        <w:t>, της μικρής φιλαρμονικής, οι φερέλπιδες νέοι μουσικοί που με την καθοδήγηση του Μάριου Καναβάκη θα μας παρουσιάσουν, καταρχήν…. το δελτίο καιρού….</w:t>
      </w:r>
    </w:p>
    <w:p w14:paraId="54159D02" w14:textId="77777777" w:rsidR="000B5594" w:rsidRPr="000B5594" w:rsidRDefault="000B5594" w:rsidP="000B5594">
      <w:r w:rsidRPr="000B5594">
        <w:t> 1. Δεν κάνει κρύο στην Ελλάδα</w:t>
      </w:r>
      <w:r w:rsidRPr="000B5594">
        <w:br/>
      </w:r>
      <w:r w:rsidRPr="000B5594">
        <w:br/>
        <w:t xml:space="preserve">Οι </w:t>
      </w:r>
      <w:proofErr w:type="spellStart"/>
      <w:r w:rsidRPr="000B5594">
        <w:t>Locomondo</w:t>
      </w:r>
      <w:proofErr w:type="spellEnd"/>
      <w:r w:rsidRPr="000B5594">
        <w:t xml:space="preserve"> είναι σήμερα ένα από τα πιο γνωστά και αγαπητά συγκροτήματα στην χώρα μας. Το όνομα μεταφρασμένο θα πει "τρελός κόσμος" (</w:t>
      </w:r>
      <w:proofErr w:type="spellStart"/>
      <w:r w:rsidRPr="000B5594">
        <w:t>loco</w:t>
      </w:r>
      <w:proofErr w:type="spellEnd"/>
      <w:r w:rsidRPr="000B5594">
        <w:t xml:space="preserve">= τρελός στα ισπανικά, </w:t>
      </w:r>
      <w:proofErr w:type="spellStart"/>
      <w:r w:rsidRPr="000B5594">
        <w:t>mondo</w:t>
      </w:r>
      <w:proofErr w:type="spellEnd"/>
      <w:r w:rsidRPr="000B5594">
        <w:t xml:space="preserve">= κόσμος στα ιταλικά).   Η μουσική τους είναι μία μίξη από </w:t>
      </w:r>
      <w:proofErr w:type="spellStart"/>
      <w:r w:rsidRPr="000B5594">
        <w:t>Reggae</w:t>
      </w:r>
      <w:proofErr w:type="spellEnd"/>
      <w:r w:rsidRPr="000B5594">
        <w:t xml:space="preserve">, </w:t>
      </w:r>
      <w:proofErr w:type="spellStart"/>
      <w:r w:rsidRPr="000B5594">
        <w:t>Ska</w:t>
      </w:r>
      <w:proofErr w:type="spellEnd"/>
      <w:r w:rsidRPr="000B5594">
        <w:t xml:space="preserve"> και </w:t>
      </w:r>
      <w:proofErr w:type="spellStart"/>
      <w:r w:rsidRPr="000B5594">
        <w:t>Latin</w:t>
      </w:r>
      <w:proofErr w:type="spellEnd"/>
      <w:r w:rsidRPr="000B5594">
        <w:t xml:space="preserve"> ρυθμούς που συνδυάζονται κυρίως με ελληνικό στίχο και συχνά με στοιχεία από την ελληνική παραδοσιακή μουσική. Με τον χαρακτηριστικό τους θετικό τόνο και την ενέργεια που εκπέμπουν στις ζωντανές τους εμφανίσεις, έχουν καταφέρει να αποκτήσουν ευρεία αποδοχή και αγάπη από το ελληνικό κοινό. Το "Δεν κάνει κρύο στην Ελλάδα" είναι από το άλμπουμ "12 μέρες στη Τζαμάικα".</w:t>
      </w:r>
    </w:p>
    <w:p w14:paraId="5C353436" w14:textId="77777777" w:rsidR="000B5594" w:rsidRPr="000B5594" w:rsidRDefault="000B5594" w:rsidP="000B5594"/>
    <w:p w14:paraId="0020D755" w14:textId="77777777" w:rsidR="000B5594" w:rsidRPr="000B5594" w:rsidRDefault="000B5594" w:rsidP="000B5594">
      <w:r w:rsidRPr="000B5594">
        <w:t> Ενορχήστρωση για ορχήστρα πνευστών: Μανώλης Σπυριδάκης</w:t>
      </w:r>
    </w:p>
    <w:p w14:paraId="7D5EDE00" w14:textId="0A6EAFA6" w:rsidR="000B5594" w:rsidRPr="000B5594" w:rsidRDefault="000B5594" w:rsidP="000B5594">
      <w:r w:rsidRPr="000B5594">
        <w:br/>
        <w:t xml:space="preserve">2. </w:t>
      </w:r>
      <w:proofErr w:type="spellStart"/>
      <w:r w:rsidRPr="000B5594">
        <w:t>May</w:t>
      </w:r>
      <w:proofErr w:type="spellEnd"/>
      <w:r w:rsidRPr="000B5594">
        <w:t xml:space="preserve"> </w:t>
      </w:r>
      <w:proofErr w:type="spellStart"/>
      <w:r w:rsidRPr="000B5594">
        <w:t>it</w:t>
      </w:r>
      <w:proofErr w:type="spellEnd"/>
      <w:r w:rsidRPr="000B5594">
        <w:t xml:space="preserve"> </w:t>
      </w:r>
      <w:proofErr w:type="spellStart"/>
      <w:r w:rsidRPr="000B5594">
        <w:t>be</w:t>
      </w:r>
      <w:proofErr w:type="spellEnd"/>
      <w:r w:rsidRPr="000B5594">
        <w:t xml:space="preserve"> (</w:t>
      </w:r>
      <w:proofErr w:type="spellStart"/>
      <w:r w:rsidRPr="000B5594">
        <w:t>Lord</w:t>
      </w:r>
      <w:proofErr w:type="spellEnd"/>
      <w:r w:rsidRPr="000B5594">
        <w:t xml:space="preserve"> of the </w:t>
      </w:r>
      <w:proofErr w:type="spellStart"/>
      <w:r w:rsidRPr="000B5594">
        <w:t>Rings</w:t>
      </w:r>
      <w:proofErr w:type="spellEnd"/>
      <w:r w:rsidRPr="000B5594">
        <w:t>)</w:t>
      </w:r>
      <w:r w:rsidRPr="000B5594">
        <w:br/>
      </w:r>
      <w:proofErr w:type="spellStart"/>
      <w:r w:rsidRPr="000B5594">
        <w:t>To</w:t>
      </w:r>
      <w:proofErr w:type="spellEnd"/>
      <w:r w:rsidRPr="000B5594">
        <w:t xml:space="preserve"> εμβληματικό τραγούδι "</w:t>
      </w:r>
      <w:proofErr w:type="spellStart"/>
      <w:r w:rsidRPr="000B5594">
        <w:t>May</w:t>
      </w:r>
      <w:proofErr w:type="spellEnd"/>
      <w:r w:rsidRPr="000B5594">
        <w:t xml:space="preserve"> </w:t>
      </w:r>
      <w:proofErr w:type="spellStart"/>
      <w:r w:rsidRPr="000B5594">
        <w:t>It</w:t>
      </w:r>
      <w:proofErr w:type="spellEnd"/>
      <w:r w:rsidRPr="000B5594">
        <w:t xml:space="preserve"> </w:t>
      </w:r>
      <w:proofErr w:type="spellStart"/>
      <w:r w:rsidRPr="000B5594">
        <w:t>Be</w:t>
      </w:r>
      <w:proofErr w:type="spellEnd"/>
      <w:r w:rsidRPr="000B5594">
        <w:t xml:space="preserve">" από την ταινία "Ο Άρχοντας των Δαχτυλιδιών" συνδυάζει την υπέροχη μουσική της </w:t>
      </w:r>
      <w:proofErr w:type="spellStart"/>
      <w:r w:rsidRPr="000B5594">
        <w:t>Enya</w:t>
      </w:r>
      <w:proofErr w:type="spellEnd"/>
      <w:r w:rsidRPr="000B5594">
        <w:t xml:space="preserve"> με την αισθαντική ερμηνεία της. Κυκλοφόρησε το 2001 και αμέσως απέσπασε θετικές κριτικές και αναγνώριση, αντανακλώντας τη μαγευτική ατμόσφαιρα του κινηματογραφικού κόσμου του </w:t>
      </w:r>
      <w:proofErr w:type="spellStart"/>
      <w:r w:rsidRPr="000B5594">
        <w:t>Tolkien</w:t>
      </w:r>
      <w:proofErr w:type="spellEnd"/>
      <w:r w:rsidRPr="000B5594">
        <w:t xml:space="preserve">. Οι στίχοι του, που είναι στα αγγλικά, αναφέρονται στην ελπίδα και την αγάπη που φωτίζει την πορεία σε περιόδους σκοτεινές. Η μουσική της </w:t>
      </w:r>
      <w:proofErr w:type="spellStart"/>
      <w:r w:rsidRPr="000B5594">
        <w:t>Enya</w:t>
      </w:r>
      <w:proofErr w:type="spellEnd"/>
      <w:r w:rsidRPr="000B5594">
        <w:t>, με τις αιθέριες φωνητικές ενορχηστρώσεις και τις ακουστικές μελωδίες, δημιουργεί μια συγκινητική αίσθηση που εναρμονίζεται με το πνεύμα της ταινίας. Το "</w:t>
      </w:r>
      <w:proofErr w:type="spellStart"/>
      <w:r w:rsidRPr="000B5594">
        <w:t>May</w:t>
      </w:r>
      <w:proofErr w:type="spellEnd"/>
      <w:r w:rsidRPr="000B5594">
        <w:t xml:space="preserve"> </w:t>
      </w:r>
      <w:proofErr w:type="spellStart"/>
      <w:r w:rsidRPr="000B5594">
        <w:t>It</w:t>
      </w:r>
      <w:proofErr w:type="spellEnd"/>
      <w:r w:rsidRPr="000B5594">
        <w:t xml:space="preserve"> </w:t>
      </w:r>
      <w:proofErr w:type="spellStart"/>
      <w:r w:rsidRPr="000B5594">
        <w:t>Be</w:t>
      </w:r>
      <w:proofErr w:type="spellEnd"/>
      <w:r w:rsidRPr="000B5594">
        <w:t xml:space="preserve">" παραμένει ένα αγαπημένο κομμάτι τόσο για τους </w:t>
      </w:r>
      <w:r w:rsidRPr="000B5594">
        <w:lastRenderedPageBreak/>
        <w:t xml:space="preserve">φαν του Άρχοντα των Δαχτυλιδιών όσο και για τους λάτρεις της μουσικής της </w:t>
      </w:r>
      <w:proofErr w:type="spellStart"/>
      <w:r w:rsidRPr="000B5594">
        <w:t>Enya</w:t>
      </w:r>
      <w:proofErr w:type="spellEnd"/>
      <w:r w:rsidRPr="000B5594">
        <w:t xml:space="preserve"> παγκοσμίως.  </w:t>
      </w:r>
    </w:p>
    <w:p w14:paraId="3B77B255" w14:textId="77777777" w:rsidR="000B5594" w:rsidRPr="000B5594" w:rsidRDefault="000B5594" w:rsidP="000B5594">
      <w:r w:rsidRPr="000B5594">
        <w:t xml:space="preserve">Ενορχήστρωση για ορχήστρα πνευστών: John </w:t>
      </w:r>
      <w:proofErr w:type="spellStart"/>
      <w:r w:rsidRPr="000B5594">
        <w:t>Moss</w:t>
      </w:r>
      <w:proofErr w:type="spellEnd"/>
      <w:r w:rsidRPr="000B5594">
        <w:br/>
      </w:r>
    </w:p>
    <w:p w14:paraId="1C0E70AD" w14:textId="2E6FEE3C" w:rsidR="000B5594" w:rsidRPr="000B5594" w:rsidRDefault="000B5594" w:rsidP="000B5594">
      <w:pPr>
        <w:rPr>
          <w:lang w:val="en-US"/>
        </w:rPr>
      </w:pPr>
      <w:r w:rsidRPr="000B5594">
        <w:t xml:space="preserve">3. </w:t>
      </w:r>
      <w:proofErr w:type="spellStart"/>
      <w:r w:rsidRPr="000B5594">
        <w:t>Pirates</w:t>
      </w:r>
      <w:proofErr w:type="spellEnd"/>
      <w:r w:rsidRPr="000B5594">
        <w:t xml:space="preserve"> of the </w:t>
      </w:r>
      <w:proofErr w:type="spellStart"/>
      <w:r w:rsidRPr="000B5594">
        <w:t>Caribbean</w:t>
      </w:r>
      <w:proofErr w:type="spellEnd"/>
      <w:r w:rsidRPr="000B5594">
        <w:br/>
      </w:r>
      <w:r w:rsidRPr="000B5594">
        <w:br/>
        <w:t xml:space="preserve">Η μουσική των ταινιών "Οι Πειρατές της Καραϊβικής" δημιουργήθηκε από τον συνθέτη </w:t>
      </w:r>
      <w:proofErr w:type="spellStart"/>
      <w:r w:rsidRPr="000B5594">
        <w:t>Hans</w:t>
      </w:r>
      <w:proofErr w:type="spellEnd"/>
      <w:r w:rsidRPr="000B5594">
        <w:t xml:space="preserve"> </w:t>
      </w:r>
      <w:proofErr w:type="spellStart"/>
      <w:r w:rsidRPr="000B5594">
        <w:t>Zimmer</w:t>
      </w:r>
      <w:proofErr w:type="spellEnd"/>
      <w:r w:rsidRPr="000B5594">
        <w:t xml:space="preserve"> και τον </w:t>
      </w:r>
      <w:proofErr w:type="spellStart"/>
      <w:r w:rsidRPr="000B5594">
        <w:t>Klaus</w:t>
      </w:r>
      <w:proofErr w:type="spellEnd"/>
      <w:r w:rsidRPr="000B5594">
        <w:t xml:space="preserve"> </w:t>
      </w:r>
      <w:proofErr w:type="spellStart"/>
      <w:r w:rsidRPr="000B5594">
        <w:t>Badelt</w:t>
      </w:r>
      <w:proofErr w:type="spellEnd"/>
      <w:r w:rsidRPr="000B5594">
        <w:t xml:space="preserve">, προσφέροντας έναν επικό ήχο που συνδυάζει περιπέτεια, μυστήριο και φαντασία. Η μουσική ταιριάζει τέλεια με τον πειρατικό κόσμο των ταινιών, αναδεικνύοντας την ατμόσφαιρα των ναυτικών μαχών, των θαλασσίων τρομοκρατιών και των θαυμαστών εξερευνήσεων. Οι έντονοι κρουστικοί ήχοι, οι </w:t>
      </w:r>
      <w:proofErr w:type="spellStart"/>
      <w:r w:rsidRPr="000B5594">
        <w:t>πολυεπίπεδες</w:t>
      </w:r>
      <w:proofErr w:type="spellEnd"/>
      <w:r w:rsidRPr="000B5594">
        <w:t xml:space="preserve"> ορχηστρικές ενορχηστρώσεις και οι επικές μελωδίες δημιουργούν έναν ήχο που συνεισφέρει σημαντικά στην ατμόσφαιρα και την αίσθηση των ταινιών. Η μουσική των "Πειρατών της Καραϊβικής" έχει γίνει ιδιαίτερα δημοφιλής και αναγνωρίσιμη. Είναι σήμερα αναπόσπαστο μέρος  της κινηματογραφικής μουσικής κληρονομιάς που επηρεάζει πολλές γενιές ακροατών παγκοσμίως.</w:t>
      </w:r>
      <w:r w:rsidRPr="000B5594">
        <w:br/>
      </w:r>
      <w:r w:rsidRPr="000B5594">
        <w:br/>
        <w:t>Ενορχήστρωση</w:t>
      </w:r>
      <w:r w:rsidRPr="000B5594">
        <w:rPr>
          <w:lang w:val="en-US"/>
        </w:rPr>
        <w:t xml:space="preserve"> </w:t>
      </w:r>
      <w:r w:rsidRPr="000B5594">
        <w:t>για</w:t>
      </w:r>
      <w:r w:rsidRPr="000B5594">
        <w:rPr>
          <w:lang w:val="en-US"/>
        </w:rPr>
        <w:t xml:space="preserve"> </w:t>
      </w:r>
      <w:r w:rsidRPr="000B5594">
        <w:t>ορχήστρα</w:t>
      </w:r>
      <w:r w:rsidRPr="000B5594">
        <w:rPr>
          <w:lang w:val="en-US"/>
        </w:rPr>
        <w:t xml:space="preserve"> </w:t>
      </w:r>
      <w:r w:rsidRPr="000B5594">
        <w:t>πνευστών</w:t>
      </w:r>
      <w:r w:rsidRPr="000B5594">
        <w:rPr>
          <w:lang w:val="en-US"/>
        </w:rPr>
        <w:t>: Michael Sweeney</w:t>
      </w:r>
    </w:p>
    <w:p w14:paraId="7465CC22" w14:textId="69BE7D7B" w:rsidR="000B5594" w:rsidRPr="000B5594" w:rsidRDefault="000B5594" w:rsidP="000B5594">
      <w:pPr>
        <w:rPr>
          <w:lang w:val="en-US"/>
        </w:rPr>
      </w:pPr>
      <w:r w:rsidRPr="000B5594">
        <w:rPr>
          <w:lang w:val="en-US"/>
        </w:rPr>
        <w:br/>
        <w:t>4. Celtic Air and Dance no2 Grade 1</w:t>
      </w:r>
    </w:p>
    <w:p w14:paraId="00551863" w14:textId="77777777" w:rsidR="000B5594" w:rsidRPr="000B5594" w:rsidRDefault="000B5594" w:rsidP="000B5594">
      <w:pPr>
        <w:rPr>
          <w:lang w:val="en-US"/>
        </w:rPr>
      </w:pPr>
      <w:r w:rsidRPr="000B5594">
        <w:rPr>
          <w:lang w:val="en-US"/>
        </w:rPr>
        <w:t> </w:t>
      </w:r>
    </w:p>
    <w:p w14:paraId="5B952DF5" w14:textId="77777777" w:rsidR="000B5594" w:rsidRPr="000B5594" w:rsidRDefault="000B5594" w:rsidP="000B5594">
      <w:r w:rsidRPr="000B5594">
        <w:t>Η πρωτότυπη μουσική σύνθεση "</w:t>
      </w:r>
      <w:proofErr w:type="spellStart"/>
      <w:r w:rsidRPr="000B5594">
        <w:t>Celtic</w:t>
      </w:r>
      <w:proofErr w:type="spellEnd"/>
      <w:r w:rsidRPr="000B5594">
        <w:t xml:space="preserve"> Air and </w:t>
      </w:r>
      <w:proofErr w:type="spellStart"/>
      <w:r w:rsidRPr="000B5594">
        <w:t>Dance</w:t>
      </w:r>
      <w:proofErr w:type="spellEnd"/>
      <w:r w:rsidRPr="000B5594">
        <w:t xml:space="preserve"> </w:t>
      </w:r>
      <w:proofErr w:type="spellStart"/>
      <w:r w:rsidRPr="000B5594">
        <w:t>No</w:t>
      </w:r>
      <w:proofErr w:type="spellEnd"/>
      <w:r w:rsidRPr="000B5594">
        <w:t xml:space="preserve">. 2" του Michael </w:t>
      </w:r>
      <w:proofErr w:type="spellStart"/>
      <w:r w:rsidRPr="000B5594">
        <w:t>Sweeney</w:t>
      </w:r>
      <w:proofErr w:type="spellEnd"/>
      <w:r w:rsidRPr="000B5594">
        <w:t xml:space="preserve"> είναι μια σύγχρονη μουσική πρόταση που συνδυάζει την παραδοσιακή κελτική μουσική με σύγχρονα στοιχεία. Ο </w:t>
      </w:r>
      <w:proofErr w:type="spellStart"/>
      <w:r w:rsidRPr="000B5594">
        <w:t>Sweeney</w:t>
      </w:r>
      <w:proofErr w:type="spellEnd"/>
      <w:r w:rsidRPr="000B5594">
        <w:t xml:space="preserve"> αναμειγνύει τη μελαγχολία και την αίσθηση των κελτικών μελωδιών με έναν ζωηρό χορευτικό ρυθμό, δημιουργώντας έναν μουσικό κόσμο που ταξιδεύει τον ακροατή σε μαγικά τοπία και παραδοσιακούς χορούς. Οι δυναμικές αλλαγές και η πλούσια ορχηστρική ενορχήστρωση καταδεικνύουν το ταλέντο του </w:t>
      </w:r>
      <w:proofErr w:type="spellStart"/>
      <w:r w:rsidRPr="000B5594">
        <w:t>Sweeney</w:t>
      </w:r>
      <w:proofErr w:type="spellEnd"/>
      <w:r w:rsidRPr="000B5594">
        <w:t xml:space="preserve"> στο να συνδυάζει παραδοσιακά θέματα με σύγχρονες τεχνικές σύνθεσης. Το κομμάτι έχει γραφτεί ειδικά για παιδικές ορχήστρες και απευθύνεται σε όσους αγαπούν την κελτική μουσική και την </w:t>
      </w:r>
      <w:proofErr w:type="spellStart"/>
      <w:r w:rsidRPr="000B5594">
        <w:t>ενορχηστρωτική</w:t>
      </w:r>
      <w:proofErr w:type="spellEnd"/>
      <w:r w:rsidRPr="000B5594">
        <w:t xml:space="preserve"> ποικιλία, προσφέροντας μια αναζωογονητική εμπειρία με κάθε ακρόαση.</w:t>
      </w:r>
    </w:p>
    <w:p w14:paraId="0510FF5A" w14:textId="77777777" w:rsidR="000B5594" w:rsidRPr="000B5594" w:rsidRDefault="000B5594" w:rsidP="000B5594"/>
    <w:p w14:paraId="7820DE68" w14:textId="64DF60E0" w:rsidR="000B5594" w:rsidRPr="000B5594" w:rsidRDefault="000B5594" w:rsidP="000B5594">
      <w:r w:rsidRPr="000B5594">
        <w:t>παρακαλεί το δυνατό σας χειροκρότημα στα μέλη της Παιδικής Ορχήστρας της Φιλαρμονικής Δήμου Αγίου Νικολάου</w:t>
      </w:r>
    </w:p>
    <w:p w14:paraId="20013D42" w14:textId="77777777" w:rsidR="000B5594" w:rsidRPr="000B5594" w:rsidRDefault="000B5594" w:rsidP="000B5594">
      <w:r w:rsidRPr="000B5594">
        <w:t xml:space="preserve">-     </w:t>
      </w:r>
      <w:r w:rsidRPr="000B5594">
        <w:rPr>
          <w:b/>
          <w:bCs/>
        </w:rPr>
        <w:t>ΦΛΑΟΥΤΟ</w:t>
      </w:r>
    </w:p>
    <w:p w14:paraId="6A97E205" w14:textId="77777777" w:rsidR="000B5594" w:rsidRPr="000B5594" w:rsidRDefault="000B5594" w:rsidP="000B5594">
      <w:r w:rsidRPr="000B5594">
        <w:t xml:space="preserve">•     Αθηνά </w:t>
      </w:r>
      <w:proofErr w:type="spellStart"/>
      <w:r w:rsidRPr="000B5594">
        <w:t>Λιουδάκη</w:t>
      </w:r>
      <w:proofErr w:type="spellEnd"/>
    </w:p>
    <w:p w14:paraId="5FC6B9DF" w14:textId="77777777" w:rsidR="000B5594" w:rsidRPr="000B5594" w:rsidRDefault="000B5594" w:rsidP="000B5594">
      <w:r w:rsidRPr="000B5594">
        <w:t>•     Σοφία Μουμτζή</w:t>
      </w:r>
    </w:p>
    <w:p w14:paraId="65D59AF8" w14:textId="77777777" w:rsidR="000B5594" w:rsidRPr="000B5594" w:rsidRDefault="000B5594" w:rsidP="000B5594">
      <w:r w:rsidRPr="000B5594">
        <w:t xml:space="preserve">•     Μαρία Ελένη </w:t>
      </w:r>
      <w:proofErr w:type="spellStart"/>
      <w:r w:rsidRPr="000B5594">
        <w:t>Τακάκη</w:t>
      </w:r>
      <w:proofErr w:type="spellEnd"/>
    </w:p>
    <w:p w14:paraId="4EA6F8B4" w14:textId="77777777" w:rsidR="000B5594" w:rsidRPr="000B5594" w:rsidRDefault="000B5594" w:rsidP="000B5594">
      <w:r w:rsidRPr="000B5594">
        <w:t xml:space="preserve">•     Θάλεια </w:t>
      </w:r>
      <w:proofErr w:type="spellStart"/>
      <w:r w:rsidRPr="000B5594">
        <w:t>Τσιρκίνη</w:t>
      </w:r>
      <w:proofErr w:type="spellEnd"/>
    </w:p>
    <w:p w14:paraId="769FFEB5" w14:textId="77777777" w:rsidR="000B5594" w:rsidRPr="000B5594" w:rsidRDefault="000B5594" w:rsidP="000B5594">
      <w:r w:rsidRPr="000B5594">
        <w:t xml:space="preserve">•     </w:t>
      </w:r>
      <w:proofErr w:type="spellStart"/>
      <w:r w:rsidRPr="000B5594">
        <w:t>Μύριαμ</w:t>
      </w:r>
      <w:proofErr w:type="spellEnd"/>
      <w:r w:rsidRPr="000B5594">
        <w:t xml:space="preserve"> Χαλκιαδάκη</w:t>
      </w:r>
    </w:p>
    <w:p w14:paraId="72FB667A" w14:textId="77777777" w:rsidR="000B5594" w:rsidRPr="000B5594" w:rsidRDefault="000B5594" w:rsidP="000B5594">
      <w:r w:rsidRPr="000B5594">
        <w:lastRenderedPageBreak/>
        <w:t xml:space="preserve">-     </w:t>
      </w:r>
      <w:r w:rsidRPr="000B5594">
        <w:rPr>
          <w:b/>
          <w:bCs/>
        </w:rPr>
        <w:t>ΚΛΑΡΙΝΕΤΟ</w:t>
      </w:r>
    </w:p>
    <w:p w14:paraId="319758EC" w14:textId="77777777" w:rsidR="000B5594" w:rsidRPr="000B5594" w:rsidRDefault="000B5594" w:rsidP="000B5594">
      <w:r w:rsidRPr="000B5594">
        <w:t xml:space="preserve">•     Δανάη </w:t>
      </w:r>
      <w:proofErr w:type="spellStart"/>
      <w:r w:rsidRPr="000B5594">
        <w:t>Κενακάκη</w:t>
      </w:r>
      <w:proofErr w:type="spellEnd"/>
    </w:p>
    <w:p w14:paraId="163B204A" w14:textId="77777777" w:rsidR="000B5594" w:rsidRPr="000B5594" w:rsidRDefault="000B5594" w:rsidP="000B5594">
      <w:r w:rsidRPr="000B5594">
        <w:t>•     Μαρία Μουμτζή</w:t>
      </w:r>
    </w:p>
    <w:p w14:paraId="75528674" w14:textId="77777777" w:rsidR="000B5594" w:rsidRPr="000B5594" w:rsidRDefault="000B5594" w:rsidP="000B5594">
      <w:r w:rsidRPr="000B5594">
        <w:t>•     Χριστόφορος Ορφανάκης</w:t>
      </w:r>
    </w:p>
    <w:p w14:paraId="79FD0C98" w14:textId="77777777" w:rsidR="000B5594" w:rsidRPr="000B5594" w:rsidRDefault="000B5594" w:rsidP="000B5594">
      <w:r w:rsidRPr="000B5594">
        <w:t xml:space="preserve">-     </w:t>
      </w:r>
      <w:r w:rsidRPr="000B5594">
        <w:rPr>
          <w:b/>
          <w:bCs/>
        </w:rPr>
        <w:t>ΣΑΞΟΦΩΝΟ</w:t>
      </w:r>
    </w:p>
    <w:p w14:paraId="7BD9182E" w14:textId="77777777" w:rsidR="000B5594" w:rsidRPr="000B5594" w:rsidRDefault="000B5594" w:rsidP="000B5594">
      <w:r w:rsidRPr="000B5594">
        <w:t>•     Γεώργιος Μενεγάκης</w:t>
      </w:r>
    </w:p>
    <w:p w14:paraId="52818B61" w14:textId="77777777" w:rsidR="000B5594" w:rsidRPr="000B5594" w:rsidRDefault="000B5594" w:rsidP="000B5594">
      <w:r w:rsidRPr="000B5594">
        <w:t xml:space="preserve">-     </w:t>
      </w:r>
      <w:r w:rsidRPr="000B5594">
        <w:rPr>
          <w:b/>
          <w:bCs/>
        </w:rPr>
        <w:t>ΤΡΟΜΠΕΤΑ</w:t>
      </w:r>
    </w:p>
    <w:p w14:paraId="4ECCED04" w14:textId="77777777" w:rsidR="000B5594" w:rsidRPr="000B5594" w:rsidRDefault="000B5594" w:rsidP="000B5594">
      <w:r w:rsidRPr="000B5594">
        <w:t>•     Ίωνας Βασιλάκης</w:t>
      </w:r>
    </w:p>
    <w:p w14:paraId="26AD980F" w14:textId="77777777" w:rsidR="000B5594" w:rsidRPr="000B5594" w:rsidRDefault="000B5594" w:rsidP="000B5594">
      <w:r w:rsidRPr="000B5594">
        <w:t xml:space="preserve">•     Αθανασία </w:t>
      </w:r>
      <w:proofErr w:type="spellStart"/>
      <w:r w:rsidRPr="000B5594">
        <w:t>Δεβεράκη</w:t>
      </w:r>
      <w:proofErr w:type="spellEnd"/>
    </w:p>
    <w:p w14:paraId="6CAF369D" w14:textId="77777777" w:rsidR="000B5594" w:rsidRPr="000B5594" w:rsidRDefault="000B5594" w:rsidP="000B5594">
      <w:r w:rsidRPr="000B5594">
        <w:t xml:space="preserve">•     Νικολέτα </w:t>
      </w:r>
      <w:proofErr w:type="spellStart"/>
      <w:r w:rsidRPr="000B5594">
        <w:t>Τζάσκα</w:t>
      </w:r>
      <w:proofErr w:type="spellEnd"/>
    </w:p>
    <w:p w14:paraId="18CF0399" w14:textId="77777777" w:rsidR="000B5594" w:rsidRPr="000B5594" w:rsidRDefault="000B5594" w:rsidP="000B5594">
      <w:r w:rsidRPr="000B5594">
        <w:t xml:space="preserve">•     Αλίκη </w:t>
      </w:r>
      <w:proofErr w:type="spellStart"/>
      <w:r w:rsidRPr="000B5594">
        <w:t>Τολιάτη</w:t>
      </w:r>
      <w:proofErr w:type="spellEnd"/>
    </w:p>
    <w:p w14:paraId="58C9C10C" w14:textId="77777777" w:rsidR="000B5594" w:rsidRPr="000B5594" w:rsidRDefault="000B5594" w:rsidP="000B5594">
      <w:r w:rsidRPr="000B5594">
        <w:t xml:space="preserve">-     </w:t>
      </w:r>
      <w:r w:rsidRPr="000B5594">
        <w:rPr>
          <w:b/>
          <w:bCs/>
        </w:rPr>
        <w:t>ΚΟΡΝΟ σε ΦΑ (</w:t>
      </w:r>
      <w:proofErr w:type="spellStart"/>
      <w:r w:rsidRPr="000B5594">
        <w:rPr>
          <w:b/>
          <w:bCs/>
        </w:rPr>
        <w:t>Horn</w:t>
      </w:r>
      <w:proofErr w:type="spellEnd"/>
      <w:r w:rsidRPr="000B5594">
        <w:rPr>
          <w:b/>
          <w:bCs/>
        </w:rPr>
        <w:t xml:space="preserve"> in F)</w:t>
      </w:r>
    </w:p>
    <w:p w14:paraId="4EFFD99A" w14:textId="77777777" w:rsidR="000B5594" w:rsidRPr="000B5594" w:rsidRDefault="000B5594" w:rsidP="000B5594">
      <w:r w:rsidRPr="000B5594">
        <w:t xml:space="preserve">•     Μαριλένα </w:t>
      </w:r>
      <w:proofErr w:type="spellStart"/>
      <w:r w:rsidRPr="000B5594">
        <w:t>Κρομμύδα</w:t>
      </w:r>
      <w:proofErr w:type="spellEnd"/>
    </w:p>
    <w:p w14:paraId="484BC688" w14:textId="77777777" w:rsidR="000B5594" w:rsidRPr="000B5594" w:rsidRDefault="000B5594" w:rsidP="000B5594">
      <w:r w:rsidRPr="000B5594">
        <w:t xml:space="preserve">•     Γεώργιος </w:t>
      </w:r>
      <w:proofErr w:type="spellStart"/>
      <w:r w:rsidRPr="000B5594">
        <w:t>Μπρόκος</w:t>
      </w:r>
      <w:proofErr w:type="spellEnd"/>
    </w:p>
    <w:p w14:paraId="1E0C243A" w14:textId="77777777" w:rsidR="000B5594" w:rsidRPr="000B5594" w:rsidRDefault="000B5594" w:rsidP="000B5594">
      <w:r w:rsidRPr="000B5594">
        <w:t xml:space="preserve">-     </w:t>
      </w:r>
      <w:r w:rsidRPr="000B5594">
        <w:rPr>
          <w:b/>
          <w:bCs/>
        </w:rPr>
        <w:t>ΒΑΡΥΤΟΝΟ</w:t>
      </w:r>
    </w:p>
    <w:p w14:paraId="52D69039" w14:textId="77777777" w:rsidR="000B5594" w:rsidRPr="000B5594" w:rsidRDefault="000B5594" w:rsidP="000B5594">
      <w:r w:rsidRPr="000B5594">
        <w:t xml:space="preserve">•     Ειρήνη </w:t>
      </w:r>
      <w:proofErr w:type="spellStart"/>
      <w:r w:rsidRPr="000B5594">
        <w:t>Ατσαλάκη</w:t>
      </w:r>
      <w:proofErr w:type="spellEnd"/>
    </w:p>
    <w:p w14:paraId="0C67BBAB" w14:textId="77777777" w:rsidR="000B5594" w:rsidRPr="000B5594" w:rsidRDefault="000B5594" w:rsidP="000B5594">
      <w:r w:rsidRPr="000B5594">
        <w:t xml:space="preserve">•     Γεώργιος </w:t>
      </w:r>
      <w:proofErr w:type="spellStart"/>
      <w:r w:rsidRPr="000B5594">
        <w:t>Καμαράτος</w:t>
      </w:r>
      <w:proofErr w:type="spellEnd"/>
    </w:p>
    <w:p w14:paraId="02974440" w14:textId="77777777" w:rsidR="000B5594" w:rsidRPr="000B5594" w:rsidRDefault="000B5594" w:rsidP="000B5594">
      <w:r w:rsidRPr="000B5594">
        <w:t xml:space="preserve">-     </w:t>
      </w:r>
      <w:r w:rsidRPr="000B5594">
        <w:rPr>
          <w:b/>
          <w:bCs/>
        </w:rPr>
        <w:t>ΕΥΦΩΝΙΟ</w:t>
      </w:r>
    </w:p>
    <w:p w14:paraId="0021F66A" w14:textId="77777777" w:rsidR="000B5594" w:rsidRPr="000B5594" w:rsidRDefault="000B5594" w:rsidP="000B5594">
      <w:r w:rsidRPr="000B5594">
        <w:t xml:space="preserve">•     Μανώλης </w:t>
      </w:r>
      <w:proofErr w:type="spellStart"/>
      <w:r w:rsidRPr="000B5594">
        <w:t>Δεμέτζος</w:t>
      </w:r>
      <w:proofErr w:type="spellEnd"/>
    </w:p>
    <w:p w14:paraId="31F6E59A" w14:textId="77777777" w:rsidR="000B5594" w:rsidRPr="000B5594" w:rsidRDefault="000B5594" w:rsidP="000B5594">
      <w:r w:rsidRPr="000B5594">
        <w:t xml:space="preserve">-     </w:t>
      </w:r>
      <w:r w:rsidRPr="000B5594">
        <w:rPr>
          <w:b/>
          <w:bCs/>
        </w:rPr>
        <w:t>ΗΛΕΚΤΡΙΚΟ ΜΠΑΣΣΟ</w:t>
      </w:r>
    </w:p>
    <w:p w14:paraId="67D30C0B" w14:textId="77777777" w:rsidR="000B5594" w:rsidRPr="000B5594" w:rsidRDefault="000B5594" w:rsidP="000B5594">
      <w:r w:rsidRPr="000B5594">
        <w:t xml:space="preserve">•     Αλέξανδρος </w:t>
      </w:r>
      <w:proofErr w:type="spellStart"/>
      <w:r w:rsidRPr="000B5594">
        <w:t>Γιαχνάκης</w:t>
      </w:r>
      <w:proofErr w:type="spellEnd"/>
    </w:p>
    <w:p w14:paraId="26820067" w14:textId="77777777" w:rsidR="000B5594" w:rsidRPr="000B5594" w:rsidRDefault="000B5594" w:rsidP="000B5594">
      <w:r w:rsidRPr="000B5594">
        <w:t xml:space="preserve">-     </w:t>
      </w:r>
      <w:r w:rsidRPr="000B5594">
        <w:rPr>
          <w:b/>
          <w:bCs/>
        </w:rPr>
        <w:t>ΚΡΟΥΣΤΑ</w:t>
      </w:r>
    </w:p>
    <w:p w14:paraId="6456334D" w14:textId="77777777" w:rsidR="000B5594" w:rsidRPr="000B5594" w:rsidRDefault="000B5594" w:rsidP="000B5594">
      <w:r w:rsidRPr="000B5594">
        <w:t xml:space="preserve">• Αδάμ </w:t>
      </w:r>
      <w:proofErr w:type="spellStart"/>
      <w:r w:rsidRPr="000B5594">
        <w:t>Λασιθιωτάκης</w:t>
      </w:r>
      <w:proofErr w:type="spellEnd"/>
      <w:r w:rsidRPr="000B5594">
        <w:t xml:space="preserve"> (</w:t>
      </w:r>
      <w:proofErr w:type="spellStart"/>
      <w:r w:rsidRPr="000B5594">
        <w:t>Ντράμς_Κρουστά</w:t>
      </w:r>
      <w:proofErr w:type="spellEnd"/>
      <w:r w:rsidRPr="000B5594">
        <w:t>)</w:t>
      </w:r>
    </w:p>
    <w:p w14:paraId="59FB008A" w14:textId="77777777" w:rsidR="000B5594" w:rsidRPr="000B5594" w:rsidRDefault="000B5594" w:rsidP="000B5594">
      <w:r w:rsidRPr="000B5594">
        <w:t xml:space="preserve">• Παναγιώτης </w:t>
      </w:r>
      <w:proofErr w:type="spellStart"/>
      <w:r w:rsidRPr="000B5594">
        <w:t>Μπουχλάκης</w:t>
      </w:r>
      <w:proofErr w:type="spellEnd"/>
    </w:p>
    <w:p w14:paraId="0D5099BC" w14:textId="77777777" w:rsidR="000B5594" w:rsidRPr="000B5594" w:rsidRDefault="000B5594" w:rsidP="000B5594"/>
    <w:p w14:paraId="68266E7A" w14:textId="77777777" w:rsidR="000B5594" w:rsidRPr="000B5594" w:rsidRDefault="000B5594" w:rsidP="000B5594">
      <w:r w:rsidRPr="000B5594">
        <w:t> </w:t>
      </w:r>
    </w:p>
    <w:p w14:paraId="5C4FE26F" w14:textId="383E4A04" w:rsidR="000B5594" w:rsidRPr="000B5594" w:rsidRDefault="000B5594" w:rsidP="000B5594">
      <w:r w:rsidRPr="000B5594">
        <w:br/>
      </w:r>
      <w:r w:rsidRPr="000B5594">
        <w:br/>
      </w:r>
      <w:r w:rsidRPr="000B5594">
        <w:br/>
      </w:r>
      <w:r w:rsidRPr="000B5594">
        <w:br/>
      </w:r>
      <w:r w:rsidRPr="000B5594">
        <w:br/>
      </w:r>
      <w:r w:rsidRPr="000B5594">
        <w:br/>
      </w:r>
      <w:r w:rsidRPr="000B5594">
        <w:br/>
      </w:r>
      <w:r w:rsidRPr="000B5594">
        <w:lastRenderedPageBreak/>
        <w:br/>
      </w:r>
      <w:r w:rsidRPr="000B5594">
        <w:rPr>
          <w:b/>
          <w:bCs/>
        </w:rPr>
        <w:t>Φιλαρμονική</w:t>
      </w:r>
    </w:p>
    <w:p w14:paraId="7FAEA359" w14:textId="77777777" w:rsidR="000B5594" w:rsidRPr="000B5594" w:rsidRDefault="000B5594" w:rsidP="000B5594">
      <w:r w:rsidRPr="000B5594">
        <w:t> </w:t>
      </w:r>
    </w:p>
    <w:p w14:paraId="69BD842B" w14:textId="77777777" w:rsidR="000B5594" w:rsidRPr="000B5594" w:rsidRDefault="000B5594" w:rsidP="000B5594">
      <w:r w:rsidRPr="000B5594">
        <w:t xml:space="preserve">1.      John </w:t>
      </w:r>
      <w:proofErr w:type="spellStart"/>
      <w:r w:rsidRPr="000B5594">
        <w:t>Williams</w:t>
      </w:r>
      <w:proofErr w:type="spellEnd"/>
      <w:r w:rsidRPr="000B5594">
        <w:t xml:space="preserve"> </w:t>
      </w:r>
      <w:proofErr w:type="spellStart"/>
      <w:r w:rsidRPr="000B5594">
        <w:t>Movie</w:t>
      </w:r>
      <w:proofErr w:type="spellEnd"/>
      <w:r w:rsidRPr="000B5594">
        <w:t xml:space="preserve"> </w:t>
      </w:r>
      <w:proofErr w:type="spellStart"/>
      <w:r w:rsidRPr="000B5594">
        <w:t>Adventures</w:t>
      </w:r>
      <w:proofErr w:type="spellEnd"/>
      <w:r w:rsidRPr="000B5594">
        <w:br/>
      </w:r>
      <w:r w:rsidRPr="000B5594">
        <w:br/>
        <w:t>  Ο Τζον Γουίλιαμς είναι ένας από τους πιο γνωστούς συνθέτες κινηματογραφικής μουσικής. Γεννημένος το 1932, έχει δημιουργήσει εμβληματικά μουσικά θέματα για ταινίες όπως το "</w:t>
      </w:r>
      <w:proofErr w:type="spellStart"/>
      <w:r w:rsidRPr="000B5594">
        <w:t>Star</w:t>
      </w:r>
      <w:proofErr w:type="spellEnd"/>
      <w:r w:rsidRPr="000B5594">
        <w:t xml:space="preserve"> </w:t>
      </w:r>
      <w:proofErr w:type="spellStart"/>
      <w:r w:rsidRPr="000B5594">
        <w:t>Wars</w:t>
      </w:r>
      <w:proofErr w:type="spellEnd"/>
      <w:r w:rsidRPr="000B5594">
        <w:t>", "</w:t>
      </w:r>
      <w:proofErr w:type="spellStart"/>
      <w:r w:rsidRPr="000B5594">
        <w:t>Jaws</w:t>
      </w:r>
      <w:proofErr w:type="spellEnd"/>
      <w:r w:rsidRPr="000B5594">
        <w:t>", "E.T.", "</w:t>
      </w:r>
      <w:proofErr w:type="spellStart"/>
      <w:r w:rsidRPr="000B5594">
        <w:t>Indiana</w:t>
      </w:r>
      <w:proofErr w:type="spellEnd"/>
      <w:r w:rsidRPr="000B5594">
        <w:t xml:space="preserve"> </w:t>
      </w:r>
      <w:proofErr w:type="spellStart"/>
      <w:r w:rsidRPr="000B5594">
        <w:t>Jones</w:t>
      </w:r>
      <w:proofErr w:type="spellEnd"/>
      <w:r w:rsidRPr="000B5594">
        <w:t>" και "</w:t>
      </w:r>
      <w:proofErr w:type="spellStart"/>
      <w:r w:rsidRPr="000B5594">
        <w:t>Harry</w:t>
      </w:r>
      <w:proofErr w:type="spellEnd"/>
      <w:r w:rsidRPr="000B5594">
        <w:t xml:space="preserve"> </w:t>
      </w:r>
      <w:proofErr w:type="spellStart"/>
      <w:r w:rsidRPr="000B5594">
        <w:t>Potter</w:t>
      </w:r>
      <w:proofErr w:type="spellEnd"/>
      <w:r w:rsidRPr="000B5594">
        <w:t>". Η καριέρα του περιλαμβάνει πέντε βραβεία Όσκαρ και δεκάδες υποψηφιότητες. Το έργο του χαρακτηρίζεται από εντυπωσιακή μελωδία και μοναδική ορχηστρική επεξεργασία. Η μουσική του Γουίλιαμς έχει αφήσει ανεξίτηλο σημάδι στην ιστορία του κινηματογράφου, δημιουργώντας αναμνήσεις και συναισθήματα για εκατομμύρια θεατές παγκοσμίως. Ο Γουίλιαμς συνεχίζει να αποτελεί πηγή έμπνευσης για νέους συνθέτες και μουσικούς.</w:t>
      </w:r>
      <w:r w:rsidRPr="000B5594">
        <w:br/>
        <w:t xml:space="preserve">Απόψε θα ακούσετε 3 μουσικά θέματα. Τα 2 είναι από τις ταινίες </w:t>
      </w:r>
      <w:proofErr w:type="spellStart"/>
      <w:r w:rsidRPr="000B5594">
        <w:t>Starwars</w:t>
      </w:r>
      <w:proofErr w:type="spellEnd"/>
      <w:r w:rsidRPr="000B5594">
        <w:t xml:space="preserve"> και το τρίτο από την ταινία </w:t>
      </w:r>
      <w:proofErr w:type="spellStart"/>
      <w:r w:rsidRPr="000B5594">
        <w:t>Jurassic</w:t>
      </w:r>
      <w:proofErr w:type="spellEnd"/>
      <w:r w:rsidRPr="000B5594">
        <w:t xml:space="preserve"> </w:t>
      </w:r>
      <w:proofErr w:type="spellStart"/>
      <w:r w:rsidRPr="000B5594">
        <w:t>Park</w:t>
      </w:r>
      <w:proofErr w:type="spellEnd"/>
      <w:r w:rsidRPr="000B5594">
        <w:t>. </w:t>
      </w:r>
    </w:p>
    <w:p w14:paraId="51A8B1B6" w14:textId="450D5BB3" w:rsidR="000B5594" w:rsidRPr="000B5594" w:rsidRDefault="000B5594" w:rsidP="000B5594">
      <w:r w:rsidRPr="000B5594">
        <w:t xml:space="preserve">Η ενορχήστρωση ανήκει στον Michael </w:t>
      </w:r>
      <w:proofErr w:type="spellStart"/>
      <w:r w:rsidRPr="000B5594">
        <w:t>Sweeney</w:t>
      </w:r>
      <w:proofErr w:type="spellEnd"/>
      <w:r w:rsidRPr="000B5594">
        <w:t>.</w:t>
      </w:r>
      <w:r w:rsidRPr="000B5594">
        <w:br/>
      </w:r>
      <w:r w:rsidRPr="000B5594">
        <w:br/>
        <w:t xml:space="preserve">2.      The </w:t>
      </w:r>
      <w:proofErr w:type="spellStart"/>
      <w:r w:rsidRPr="000B5594">
        <w:t>Symphonic</w:t>
      </w:r>
      <w:proofErr w:type="spellEnd"/>
      <w:r w:rsidRPr="000B5594">
        <w:t xml:space="preserve"> </w:t>
      </w:r>
      <w:proofErr w:type="spellStart"/>
      <w:r w:rsidRPr="000B5594">
        <w:t>Beatles</w:t>
      </w:r>
      <w:proofErr w:type="spellEnd"/>
      <w:r w:rsidRPr="000B5594">
        <w:br/>
      </w:r>
      <w:r w:rsidRPr="000B5594">
        <w:br/>
        <w:t xml:space="preserve">Οι </w:t>
      </w:r>
      <w:proofErr w:type="spellStart"/>
      <w:r w:rsidRPr="000B5594">
        <w:t>Beatles</w:t>
      </w:r>
      <w:proofErr w:type="spellEnd"/>
      <w:r w:rsidRPr="000B5594">
        <w:t xml:space="preserve"> ήταν ένα από τα πιο </w:t>
      </w:r>
      <w:proofErr w:type="spellStart"/>
      <w:r w:rsidRPr="000B5594">
        <w:t>επιδραστικά</w:t>
      </w:r>
      <w:proofErr w:type="spellEnd"/>
      <w:r w:rsidRPr="000B5594">
        <w:t xml:space="preserve"> μουσικά συγκροτήματα όλων των εποχών. Σχηματίστηκαν στο Λίβερπουλ το 1960 και αποτελούνταν από τους Τζον Λένον, Πολ </w:t>
      </w:r>
      <w:proofErr w:type="spellStart"/>
      <w:r w:rsidRPr="000B5594">
        <w:t>ΜακΚάρτνεϊ</w:t>
      </w:r>
      <w:proofErr w:type="spellEnd"/>
      <w:r w:rsidRPr="000B5594">
        <w:t>, Τζορτζ Χάρισον και Ρίνγκο Σταρ. Η μουσική τους περιλαμβάνει επιτυχίες όπως το "</w:t>
      </w:r>
      <w:proofErr w:type="spellStart"/>
      <w:r w:rsidRPr="000B5594">
        <w:t>Hey</w:t>
      </w:r>
      <w:proofErr w:type="spellEnd"/>
      <w:r w:rsidRPr="000B5594">
        <w:t xml:space="preserve"> </w:t>
      </w:r>
      <w:proofErr w:type="spellStart"/>
      <w:r w:rsidRPr="000B5594">
        <w:t>Jude</w:t>
      </w:r>
      <w:proofErr w:type="spellEnd"/>
      <w:r w:rsidRPr="000B5594">
        <w:t>", "</w:t>
      </w:r>
      <w:proofErr w:type="spellStart"/>
      <w:r w:rsidRPr="000B5594">
        <w:t>Let</w:t>
      </w:r>
      <w:proofErr w:type="spellEnd"/>
      <w:r w:rsidRPr="000B5594">
        <w:t xml:space="preserve"> </w:t>
      </w:r>
      <w:proofErr w:type="spellStart"/>
      <w:r w:rsidRPr="000B5594">
        <w:t>It</w:t>
      </w:r>
      <w:proofErr w:type="spellEnd"/>
      <w:r w:rsidRPr="000B5594">
        <w:t xml:space="preserve"> </w:t>
      </w:r>
      <w:proofErr w:type="spellStart"/>
      <w:r w:rsidRPr="000B5594">
        <w:t>Be</w:t>
      </w:r>
      <w:proofErr w:type="spellEnd"/>
      <w:r w:rsidRPr="000B5594">
        <w:t>" και "</w:t>
      </w:r>
      <w:proofErr w:type="spellStart"/>
      <w:r w:rsidRPr="000B5594">
        <w:t>Yesterday</w:t>
      </w:r>
      <w:proofErr w:type="spellEnd"/>
      <w:r w:rsidRPr="000B5594">
        <w:t xml:space="preserve">". Με τη μίξη ποικίλων μουσικών στυλ και καινοτόμες τεχνικές ηχογράφησης, οι </w:t>
      </w:r>
      <w:proofErr w:type="spellStart"/>
      <w:r w:rsidRPr="000B5594">
        <w:t>Beatles</w:t>
      </w:r>
      <w:proofErr w:type="spellEnd"/>
      <w:r w:rsidRPr="000B5594">
        <w:t xml:space="preserve"> ανανέωσαν την </w:t>
      </w:r>
      <w:proofErr w:type="spellStart"/>
      <w:r w:rsidRPr="000B5594">
        <w:t>ποπ</w:t>
      </w:r>
      <w:proofErr w:type="spellEnd"/>
      <w:r w:rsidRPr="000B5594">
        <w:t xml:space="preserve"> μουσική. Η καριέρα τους περιλαμβάνει 17 νούμερο ένα επιτυχίες στο Ηνωμένο Βασίλειο και πολλά βραβεία. Διαλύθηκαν το 1970, αλλά η κληρονομιά τους συνεχίζει να επηρεάζει τη σύγχρονη μουσική.</w:t>
      </w:r>
      <w:r w:rsidRPr="000B5594">
        <w:br/>
        <w:t>Το “</w:t>
      </w:r>
      <w:proofErr w:type="spellStart"/>
      <w:r w:rsidRPr="000B5594">
        <w:t>Symphonic</w:t>
      </w:r>
      <w:proofErr w:type="spellEnd"/>
      <w:r w:rsidRPr="000B5594">
        <w:t xml:space="preserve"> </w:t>
      </w:r>
      <w:proofErr w:type="spellStart"/>
      <w:r w:rsidRPr="000B5594">
        <w:t>Beatles</w:t>
      </w:r>
      <w:proofErr w:type="spellEnd"/>
      <w:r w:rsidRPr="000B5594">
        <w:t xml:space="preserve">” που θα ακούσετε απόψε είναι ένα </w:t>
      </w:r>
      <w:proofErr w:type="spellStart"/>
      <w:r w:rsidRPr="000B5594">
        <w:t>ποτ-πουρι</w:t>
      </w:r>
      <w:proofErr w:type="spellEnd"/>
      <w:r w:rsidRPr="000B5594">
        <w:t xml:space="preserve"> από τα πιο γνωστά και αγαπημένα τραγούδια τους. Η ενορχήστρωση είναι του John </w:t>
      </w:r>
      <w:proofErr w:type="spellStart"/>
      <w:r w:rsidRPr="000B5594">
        <w:t>Cacavas</w:t>
      </w:r>
      <w:proofErr w:type="spellEnd"/>
    </w:p>
    <w:p w14:paraId="0F4934C0" w14:textId="77777777" w:rsidR="000B5594" w:rsidRPr="00C06EBB" w:rsidRDefault="000B5594" w:rsidP="000B5594"/>
    <w:p w14:paraId="0A2C2192" w14:textId="4EEB0F19" w:rsidR="000B5594" w:rsidRPr="000B5594" w:rsidRDefault="000B5594" w:rsidP="000B5594">
      <w:r w:rsidRPr="000B5594">
        <w:t xml:space="preserve">3.      </w:t>
      </w:r>
      <w:proofErr w:type="spellStart"/>
      <w:r w:rsidRPr="000B5594">
        <w:t>Game</w:t>
      </w:r>
      <w:proofErr w:type="spellEnd"/>
      <w:r w:rsidRPr="000B5594">
        <w:t xml:space="preserve"> of </w:t>
      </w:r>
      <w:proofErr w:type="spellStart"/>
      <w:r w:rsidRPr="000B5594">
        <w:t>Thrones</w:t>
      </w:r>
      <w:proofErr w:type="spellEnd"/>
      <w:r w:rsidRPr="000B5594">
        <w:br/>
      </w:r>
      <w:r w:rsidRPr="000B5594">
        <w:br/>
        <w:t>Το "</w:t>
      </w:r>
      <w:proofErr w:type="spellStart"/>
      <w:r w:rsidRPr="000B5594">
        <w:t>Game</w:t>
      </w:r>
      <w:proofErr w:type="spellEnd"/>
      <w:r w:rsidRPr="000B5594">
        <w:t xml:space="preserve"> of </w:t>
      </w:r>
      <w:proofErr w:type="spellStart"/>
      <w:r w:rsidRPr="000B5594">
        <w:t>Thrones</w:t>
      </w:r>
      <w:proofErr w:type="spellEnd"/>
      <w:r w:rsidRPr="000B5594">
        <w:t xml:space="preserve">" είναι μια τηλεοπτική σειρά φαντασίας βασισμένη στα βιβλία "A </w:t>
      </w:r>
      <w:proofErr w:type="spellStart"/>
      <w:r w:rsidRPr="000B5594">
        <w:t>Song</w:t>
      </w:r>
      <w:proofErr w:type="spellEnd"/>
      <w:r w:rsidRPr="000B5594">
        <w:t xml:space="preserve"> of </w:t>
      </w:r>
      <w:proofErr w:type="spellStart"/>
      <w:r w:rsidRPr="000B5594">
        <w:t>Ice</w:t>
      </w:r>
      <w:proofErr w:type="spellEnd"/>
      <w:r w:rsidRPr="000B5594">
        <w:t xml:space="preserve"> and </w:t>
      </w:r>
      <w:proofErr w:type="spellStart"/>
      <w:r w:rsidRPr="000B5594">
        <w:t>Fire</w:t>
      </w:r>
      <w:proofErr w:type="spellEnd"/>
      <w:r w:rsidRPr="000B5594">
        <w:t>" του Τζορτζ Ρ.Ρ. Μάρτιν. Η σειρά έκανε πρεμιέρα το 2011 και ολοκληρώθηκε το 2019, προσελκύοντας εκατομμύρια θεατές παγκοσμίως. Διαδραματίζεται σε έναν φανταστικό κόσμο όπου διάφορες οικογένειες και βασίλεια πολεμούν για την εξουσία στον Σιδερένιο Θρόνο. Η πλοκή είναι γεμάτη ανατροπές, δράμα και περίπλοκους χαρακτήρες.</w:t>
      </w:r>
      <w:r w:rsidRPr="000B5594">
        <w:br/>
      </w:r>
      <w:r w:rsidRPr="000B5594">
        <w:br/>
        <w:t xml:space="preserve">Η μουσική τίτλων της σειράς, συνθέτης από τον </w:t>
      </w:r>
      <w:proofErr w:type="spellStart"/>
      <w:r w:rsidRPr="000B5594">
        <w:t>Ραμίν</w:t>
      </w:r>
      <w:proofErr w:type="spellEnd"/>
      <w:r w:rsidRPr="000B5594">
        <w:t xml:space="preserve"> </w:t>
      </w:r>
      <w:proofErr w:type="spellStart"/>
      <w:r w:rsidRPr="000B5594">
        <w:t>Τζαουαντί</w:t>
      </w:r>
      <w:proofErr w:type="spellEnd"/>
      <w:r w:rsidRPr="000B5594">
        <w:t>, είναι αναγνωρίσιμη και εμβληματική. Το επικό θέμα με τα έγχορδα και τα κρουστά καθορίζει τον τόνο της σειράς, δημιουργώντας αίσθηση προσμονής και έντασης. Το μουσικό θέμα έχει γίνει συνώνυμο με την ίδια τη σειρά και έχει επαινεθεί για την ικανότητά του να ενισχύει την αφήγηση και τη μυθοπλασία του "</w:t>
      </w:r>
      <w:proofErr w:type="spellStart"/>
      <w:r w:rsidRPr="000B5594">
        <w:t>Game</w:t>
      </w:r>
      <w:proofErr w:type="spellEnd"/>
      <w:r w:rsidRPr="000B5594">
        <w:t xml:space="preserve"> of </w:t>
      </w:r>
      <w:proofErr w:type="spellStart"/>
      <w:r w:rsidRPr="000B5594">
        <w:t>Thrones</w:t>
      </w:r>
      <w:proofErr w:type="spellEnd"/>
      <w:r w:rsidRPr="000B5594">
        <w:t>".</w:t>
      </w:r>
      <w:r w:rsidRPr="000B5594">
        <w:br/>
      </w:r>
      <w:r w:rsidRPr="000B5594">
        <w:br/>
      </w:r>
      <w:r w:rsidRPr="000B5594">
        <w:lastRenderedPageBreak/>
        <w:t>Η ενορχήστρωση της συγκεκριμένης εκτέλεσης ανήκει στον Michael Brown</w:t>
      </w:r>
      <w:r w:rsidRPr="000B5594">
        <w:br/>
      </w:r>
    </w:p>
    <w:p w14:paraId="5A1084B3" w14:textId="77777777" w:rsidR="000B5594" w:rsidRPr="000B5594" w:rsidRDefault="000B5594" w:rsidP="000B5594">
      <w:r w:rsidRPr="000B5594">
        <w:t xml:space="preserve">4.      </w:t>
      </w:r>
      <w:proofErr w:type="spellStart"/>
      <w:r w:rsidRPr="000B5594">
        <w:t>Byzantine</w:t>
      </w:r>
      <w:proofErr w:type="spellEnd"/>
      <w:r w:rsidRPr="000B5594">
        <w:t xml:space="preserve"> </w:t>
      </w:r>
      <w:proofErr w:type="spellStart"/>
      <w:r w:rsidRPr="000B5594">
        <w:t>Dances</w:t>
      </w:r>
      <w:proofErr w:type="spellEnd"/>
      <w:r w:rsidRPr="000B5594">
        <w:br/>
      </w:r>
      <w:r w:rsidRPr="000B5594">
        <w:br/>
        <w:t>Η βυζαντινή μουσική, η οποία άνθισε από τον 4ο έως τον 15ο αιώνα, ήταν κυρίως εκκλησιαστική και βασιζόταν σε ύμνους και ψαλμούς που συνοδεύονταν από χορωδίες. Χρησιμοποιούσε το σύστημα των οκτώ ήχων, γνωστό ως "Οκτώηχος", που ήταν βασισμένο στους αρχαίους ελληνικούς τρόπους και διατηρούσε στοιχεία από την αρχαία ελληνική μουσική παράδοση. Επηρέασε βαθιά τη νεότερη ελληνική μουσική, καθώς οι μελωδίες και οι ρυθμοί της βυζαντινής μουσικής ενσωματώθηκαν στην παραδοσιακή και λαϊκή μουσική της Ελλάδας. Επιπλέον, η γραφή της μουσικής μέσω της παρασημαντικής προσέφερε ένα εξελιγμένο σύστημα καταγραφής, διασφαλίζοντας την διατήρηση και μετάδοση της μουσικής κληρονομιάς.</w:t>
      </w:r>
    </w:p>
    <w:p w14:paraId="46BFBCBD" w14:textId="77777777" w:rsidR="000B5594" w:rsidRPr="000B5594" w:rsidRDefault="000B5594" w:rsidP="000B5594">
      <w:r w:rsidRPr="000B5594">
        <w:br/>
      </w:r>
      <w:proofErr w:type="spellStart"/>
      <w:r w:rsidRPr="000B5594">
        <w:t>To</w:t>
      </w:r>
      <w:proofErr w:type="spellEnd"/>
      <w:r w:rsidRPr="000B5594">
        <w:t xml:space="preserve"> μουσικό κομμάτι </w:t>
      </w:r>
      <w:proofErr w:type="spellStart"/>
      <w:r w:rsidRPr="000B5594">
        <w:t>Byzantine</w:t>
      </w:r>
      <w:proofErr w:type="spellEnd"/>
      <w:r w:rsidRPr="000B5594">
        <w:t xml:space="preserve"> </w:t>
      </w:r>
      <w:proofErr w:type="spellStart"/>
      <w:r w:rsidRPr="000B5594">
        <w:t>Dances</w:t>
      </w:r>
      <w:proofErr w:type="spellEnd"/>
      <w:r w:rsidRPr="000B5594">
        <w:t xml:space="preserve"> είναι μια πρωτότυπη σύνθεση της Αμερικανίδας καθηγήτριας μουσικής </w:t>
      </w:r>
      <w:proofErr w:type="spellStart"/>
      <w:r w:rsidRPr="000B5594">
        <w:t>Carol</w:t>
      </w:r>
      <w:proofErr w:type="spellEnd"/>
      <w:r w:rsidRPr="000B5594">
        <w:t xml:space="preserve"> </w:t>
      </w:r>
      <w:proofErr w:type="spellStart"/>
      <w:r w:rsidRPr="000B5594">
        <w:t>Brittin</w:t>
      </w:r>
      <w:proofErr w:type="spellEnd"/>
      <w:r w:rsidRPr="000B5594">
        <w:t xml:space="preserve"> </w:t>
      </w:r>
      <w:proofErr w:type="spellStart"/>
      <w:r w:rsidRPr="000B5594">
        <w:t>Chambers</w:t>
      </w:r>
      <w:proofErr w:type="spellEnd"/>
      <w:r w:rsidRPr="000B5594">
        <w:t>.</w:t>
      </w:r>
      <w:r w:rsidRPr="000B5594">
        <w:br/>
      </w:r>
    </w:p>
    <w:p w14:paraId="7601A081" w14:textId="041B7089" w:rsidR="000B5594" w:rsidRPr="000B5594" w:rsidRDefault="000B5594" w:rsidP="000B5594">
      <w:r w:rsidRPr="000B5594">
        <w:t xml:space="preserve">5.      </w:t>
      </w:r>
      <w:proofErr w:type="spellStart"/>
      <w:r w:rsidRPr="000B5594">
        <w:t>La</w:t>
      </w:r>
      <w:proofErr w:type="spellEnd"/>
      <w:r w:rsidRPr="000B5594">
        <w:t xml:space="preserve"> Vita e </w:t>
      </w:r>
      <w:proofErr w:type="spellStart"/>
      <w:r w:rsidRPr="000B5594">
        <w:t>Bella</w:t>
      </w:r>
      <w:proofErr w:type="spellEnd"/>
      <w:r w:rsidRPr="000B5594">
        <w:br/>
      </w:r>
      <w:r w:rsidRPr="000B5594">
        <w:br/>
        <w:t>Το τραγούδι "</w:t>
      </w:r>
      <w:proofErr w:type="spellStart"/>
      <w:r w:rsidRPr="000B5594">
        <w:t>La</w:t>
      </w:r>
      <w:proofErr w:type="spellEnd"/>
      <w:r w:rsidRPr="000B5594">
        <w:t xml:space="preserve"> Vita è </w:t>
      </w:r>
      <w:proofErr w:type="spellStart"/>
      <w:r w:rsidRPr="000B5594">
        <w:t>Bella</w:t>
      </w:r>
      <w:proofErr w:type="spellEnd"/>
      <w:r w:rsidRPr="000B5594">
        <w:t xml:space="preserve">" αποτελεί μέρος του </w:t>
      </w:r>
      <w:proofErr w:type="spellStart"/>
      <w:r w:rsidRPr="000B5594">
        <w:t>soundtrack</w:t>
      </w:r>
      <w:proofErr w:type="spellEnd"/>
      <w:r w:rsidRPr="000B5594">
        <w:t xml:space="preserve"> της βραβευμένης ταινίας "Η Ζωή Είναι Ωραία" (1997), σε σκηνοθεσία και πρωταγωνιστικό ρόλο του </w:t>
      </w:r>
      <w:proofErr w:type="spellStart"/>
      <w:r w:rsidRPr="000B5594">
        <w:t>Ρομπέρτο</w:t>
      </w:r>
      <w:proofErr w:type="spellEnd"/>
      <w:r w:rsidRPr="000B5594">
        <w:t xml:space="preserve"> </w:t>
      </w:r>
      <w:proofErr w:type="spellStart"/>
      <w:r w:rsidRPr="000B5594">
        <w:t>Μπενίνι</w:t>
      </w:r>
      <w:proofErr w:type="spellEnd"/>
      <w:r w:rsidRPr="000B5594">
        <w:t xml:space="preserve">. Η μουσική της ταινίας, που συνέθεσε ο Νικολά </w:t>
      </w:r>
      <w:proofErr w:type="spellStart"/>
      <w:r w:rsidRPr="000B5594">
        <w:t>Πιοβάνι</w:t>
      </w:r>
      <w:proofErr w:type="spellEnd"/>
      <w:r w:rsidRPr="000B5594">
        <w:t xml:space="preserve">, συμβάλλει στη συναισθηματική ένταση και τη μαγεία της ιστορίας. Η ταινία διαδραματίζεται στον Β' Παγκόσμιο Πόλεμο και αφηγείται την ιστορία ενός Εβραίου βιβλιοπώλη, του </w:t>
      </w:r>
      <w:proofErr w:type="spellStart"/>
      <w:r w:rsidRPr="000B5594">
        <w:t>Γκουίντο</w:t>
      </w:r>
      <w:proofErr w:type="spellEnd"/>
      <w:r w:rsidRPr="000B5594">
        <w:t>, ο οποίος χρησιμοποιεί το χιούμορ και τη φαντασία του για να προστατεύσει τον γιο του από τις φρίκες του Ολοκαυτώματος. Το τραγούδι "</w:t>
      </w:r>
      <w:proofErr w:type="spellStart"/>
      <w:r w:rsidRPr="000B5594">
        <w:t>La</w:t>
      </w:r>
      <w:proofErr w:type="spellEnd"/>
      <w:r w:rsidRPr="000B5594">
        <w:t xml:space="preserve"> Vita è </w:t>
      </w:r>
      <w:proofErr w:type="spellStart"/>
      <w:r w:rsidRPr="000B5594">
        <w:t>Bella</w:t>
      </w:r>
      <w:proofErr w:type="spellEnd"/>
      <w:r w:rsidRPr="000B5594">
        <w:t xml:space="preserve">" εκφράζει τη θετική στάση του </w:t>
      </w:r>
      <w:proofErr w:type="spellStart"/>
      <w:r w:rsidRPr="000B5594">
        <w:t>Γκουίντο</w:t>
      </w:r>
      <w:proofErr w:type="spellEnd"/>
      <w:r w:rsidRPr="000B5594">
        <w:t xml:space="preserve"> απέναντι στη ζωή, παρά τις δυσκολίες, και αποτυπώνει το πνεύμα της αισιοδοξίας και της αγάπης που χαρακτηρίζει την ταινία. Η μελωδία του τραγουδιού έχει μείνει αξέχαστη και συνεχίζει να συγκινεί το κοινό.</w:t>
      </w:r>
      <w:r w:rsidRPr="000B5594">
        <w:br/>
      </w:r>
      <w:r w:rsidRPr="000B5594">
        <w:br/>
        <w:t>Η ενορχήστρωση είναι του Μανώλη Σπυριδάκη</w:t>
      </w:r>
    </w:p>
    <w:p w14:paraId="2F030F01" w14:textId="0C61A3A4" w:rsidR="000B5594" w:rsidRPr="00C06EBB" w:rsidRDefault="000B5594" w:rsidP="000B5594">
      <w:r w:rsidRPr="000B5594">
        <w:br/>
        <w:t xml:space="preserve">6.      </w:t>
      </w:r>
      <w:proofErr w:type="spellStart"/>
      <w:r w:rsidRPr="000B5594">
        <w:t>Bella</w:t>
      </w:r>
      <w:proofErr w:type="spellEnd"/>
      <w:r w:rsidRPr="000B5594">
        <w:t xml:space="preserve"> </w:t>
      </w:r>
      <w:proofErr w:type="spellStart"/>
      <w:r w:rsidRPr="000B5594">
        <w:t>Ciao</w:t>
      </w:r>
      <w:proofErr w:type="spellEnd"/>
      <w:r w:rsidRPr="000B5594">
        <w:br/>
      </w:r>
      <w:r w:rsidRPr="000B5594">
        <w:br/>
        <w:t>Το "</w:t>
      </w:r>
      <w:proofErr w:type="spellStart"/>
      <w:r w:rsidRPr="000B5594">
        <w:t>Bella</w:t>
      </w:r>
      <w:proofErr w:type="spellEnd"/>
      <w:r w:rsidRPr="000B5594">
        <w:t xml:space="preserve"> </w:t>
      </w:r>
      <w:proofErr w:type="spellStart"/>
      <w:r w:rsidRPr="000B5594">
        <w:t>Ciao</w:t>
      </w:r>
      <w:proofErr w:type="spellEnd"/>
      <w:r w:rsidRPr="000B5594">
        <w:t>" είναι ένα παραδοσιακό ιταλικό τραγούδι, που έγινε σύμβολο αντίστασης και ελευθερίας. Αρχικά τραγουδιόταν από τις γυναίκες εργάτριες στα χωράφια ρυζιού στη Βόρεια Ιταλία τον 19ο αιώνα, αλλά έγινε ιδιαίτερα γνωστό ως ύμνος των Ιταλών παρτιζάνων κατά τη διάρκεια του Β' Παγκοσμίου Πολέμου. Οι στίχοι του αφηγούνται την ιστορία ενός παρτιζάνου που λέει αντίο στην αγαπημένη του πριν πολεμήσει ενάντια στους κατακτητές. Το "</w:t>
      </w:r>
      <w:proofErr w:type="spellStart"/>
      <w:r w:rsidRPr="000B5594">
        <w:t>Bella</w:t>
      </w:r>
      <w:proofErr w:type="spellEnd"/>
      <w:r w:rsidRPr="000B5594">
        <w:t xml:space="preserve"> </w:t>
      </w:r>
      <w:proofErr w:type="spellStart"/>
      <w:r w:rsidRPr="000B5594">
        <w:t>Ciao</w:t>
      </w:r>
      <w:proofErr w:type="spellEnd"/>
      <w:r w:rsidRPr="000B5594">
        <w:t>" έχει ερμηνευτεί σε πολλές γλώσσες και έχει διασκευαστεί από πολλούς καλλιτέχνες, αποκτώντας παγκόσμια αναγνώριση. Επανήλθε στο προσκήνιο χάρη στη δημοφιλή τηλεοπτική σειρά "</w:t>
      </w:r>
      <w:proofErr w:type="spellStart"/>
      <w:r w:rsidRPr="000B5594">
        <w:t>La</w:t>
      </w:r>
      <w:proofErr w:type="spellEnd"/>
      <w:r w:rsidRPr="000B5594">
        <w:t xml:space="preserve"> </w:t>
      </w:r>
      <w:proofErr w:type="spellStart"/>
      <w:r w:rsidRPr="000B5594">
        <w:t>Casa</w:t>
      </w:r>
      <w:proofErr w:type="spellEnd"/>
      <w:r w:rsidRPr="000B5594">
        <w:t xml:space="preserve"> de </w:t>
      </w:r>
      <w:proofErr w:type="spellStart"/>
      <w:r w:rsidRPr="000B5594">
        <w:t>Papel</w:t>
      </w:r>
      <w:proofErr w:type="spellEnd"/>
      <w:r w:rsidRPr="000B5594">
        <w:t>", όπου χρησιμοποιήθηκε ως σύμβολο αντίστασης. Το τραγούδι συνεχίζει να εμπνέει και να συγκινεί ανθρώπους σε όλο τον κόσμο.</w:t>
      </w:r>
      <w:r w:rsidRPr="000B5594">
        <w:br/>
      </w:r>
      <w:r w:rsidRPr="000B5594">
        <w:br/>
        <w:t xml:space="preserve">Η ενορχήστρωση για ορχήστρα πνευστών ανήκει στον </w:t>
      </w:r>
      <w:proofErr w:type="spellStart"/>
      <w:r w:rsidRPr="000B5594">
        <w:t>Tom</w:t>
      </w:r>
      <w:proofErr w:type="spellEnd"/>
      <w:r w:rsidRPr="000B5594">
        <w:t xml:space="preserve"> </w:t>
      </w:r>
      <w:proofErr w:type="spellStart"/>
      <w:r w:rsidRPr="000B5594">
        <w:t>Stanford</w:t>
      </w:r>
      <w:proofErr w:type="spellEnd"/>
      <w:r w:rsidRPr="000B5594">
        <w:br/>
      </w:r>
      <w:r w:rsidRPr="000B5594">
        <w:lastRenderedPageBreak/>
        <w:t xml:space="preserve">7.      </w:t>
      </w:r>
      <w:proofErr w:type="spellStart"/>
      <w:r w:rsidRPr="000B5594">
        <w:t>Oye</w:t>
      </w:r>
      <w:proofErr w:type="spellEnd"/>
      <w:r w:rsidRPr="000B5594">
        <w:t xml:space="preserve"> </w:t>
      </w:r>
      <w:proofErr w:type="spellStart"/>
      <w:r w:rsidRPr="000B5594">
        <w:t>Como</w:t>
      </w:r>
      <w:proofErr w:type="spellEnd"/>
      <w:r w:rsidRPr="000B5594">
        <w:t xml:space="preserve"> </w:t>
      </w:r>
      <w:proofErr w:type="spellStart"/>
      <w:r w:rsidRPr="000B5594">
        <w:t>Va</w:t>
      </w:r>
      <w:proofErr w:type="spellEnd"/>
      <w:r w:rsidRPr="000B5594">
        <w:br/>
      </w:r>
      <w:r w:rsidRPr="000B5594">
        <w:br/>
        <w:t>Το "</w:t>
      </w:r>
      <w:proofErr w:type="spellStart"/>
      <w:r w:rsidRPr="000B5594">
        <w:t>Oye</w:t>
      </w:r>
      <w:proofErr w:type="spellEnd"/>
      <w:r w:rsidRPr="000B5594">
        <w:t xml:space="preserve"> </w:t>
      </w:r>
      <w:proofErr w:type="spellStart"/>
      <w:r w:rsidRPr="000B5594">
        <w:t>Como</w:t>
      </w:r>
      <w:proofErr w:type="spellEnd"/>
      <w:r w:rsidRPr="000B5594">
        <w:t xml:space="preserve"> </w:t>
      </w:r>
      <w:proofErr w:type="spellStart"/>
      <w:r w:rsidRPr="000B5594">
        <w:t>Va</w:t>
      </w:r>
      <w:proofErr w:type="spellEnd"/>
      <w:r w:rsidRPr="000B5594">
        <w:t xml:space="preserve">" είναι ένα δημοφιλές τραγούδι γραμμένο από τον Τίτο Πουέντε το 1963, το οποίο έγινε ευρέως γνωστό όταν διασκευάστηκε από τον </w:t>
      </w:r>
      <w:proofErr w:type="spellStart"/>
      <w:r w:rsidRPr="000B5594">
        <w:t>Σαντάνα</w:t>
      </w:r>
      <w:proofErr w:type="spellEnd"/>
      <w:r w:rsidRPr="000B5594">
        <w:t xml:space="preserve"> το 1970. Το τραγούδι, το οποίο είναι γραμμένο στα ισπανικά, συνδυάζει στοιχεία της παραδοσιακής λάτιν μουσικής με την τζαζ και τη ροκ. Οι στίχοι του είναι απλοί και καλούν τον ακροατή να χορέψει και να απολαύσει τη μουσική. Η εκδοχή του </w:t>
      </w:r>
      <w:proofErr w:type="spellStart"/>
      <w:r w:rsidRPr="000B5594">
        <w:t>Σαντάνα</w:t>
      </w:r>
      <w:proofErr w:type="spellEnd"/>
      <w:r w:rsidRPr="000B5594">
        <w:t xml:space="preserve"> χαρακτηρίζεται από έντονα </w:t>
      </w:r>
      <w:proofErr w:type="spellStart"/>
      <w:r w:rsidRPr="000B5594">
        <w:t>κιθαριστικά</w:t>
      </w:r>
      <w:proofErr w:type="spellEnd"/>
      <w:r w:rsidRPr="000B5594">
        <w:t xml:space="preserve"> σόλο και ρυθμικά κρουστά, που προσδίδουν έναν μοναδικό ήχο και αίσθηση στο τραγούδι. Το "</w:t>
      </w:r>
      <w:proofErr w:type="spellStart"/>
      <w:r w:rsidRPr="000B5594">
        <w:t>Oye</w:t>
      </w:r>
      <w:proofErr w:type="spellEnd"/>
      <w:r w:rsidRPr="000B5594">
        <w:t xml:space="preserve"> </w:t>
      </w:r>
      <w:proofErr w:type="spellStart"/>
      <w:r w:rsidRPr="000B5594">
        <w:t>Como</w:t>
      </w:r>
      <w:proofErr w:type="spellEnd"/>
      <w:r w:rsidRPr="000B5594">
        <w:t xml:space="preserve"> </w:t>
      </w:r>
      <w:proofErr w:type="spellStart"/>
      <w:r w:rsidRPr="000B5594">
        <w:t>Va</w:t>
      </w:r>
      <w:proofErr w:type="spellEnd"/>
      <w:r w:rsidRPr="000B5594">
        <w:t>" έχει γίνει κλασικό κομμάτι και συνεχίζει να είναι δημοφιλές, ενσωματώνοντας τη γοητεία και την ενέργεια της λάτιν μουσικής σε όλο τον κόσμο.</w:t>
      </w:r>
      <w:r w:rsidRPr="000B5594">
        <w:br/>
      </w:r>
      <w:r w:rsidRPr="000B5594">
        <w:br/>
        <w:t>Η προσαρμογή για ορχήστρα πνευστών που θα ακούσετε στη συνέχεια βασίζεται στην ενορχήστρωση του Michael Brown</w:t>
      </w:r>
      <w:r w:rsidRPr="000B5594">
        <w:br/>
      </w:r>
    </w:p>
    <w:p w14:paraId="356D6FEC" w14:textId="7AB4A144" w:rsidR="000B5594" w:rsidRPr="00C06EBB" w:rsidRDefault="000B5594" w:rsidP="000B5594">
      <w:r w:rsidRPr="000B5594">
        <w:t>8.      Μελωδίες του Διονύση</w:t>
      </w:r>
      <w:r w:rsidRPr="000B5594">
        <w:br/>
      </w:r>
      <w:r w:rsidRPr="000B5594">
        <w:br/>
        <w:t xml:space="preserve">Ο Διονύσης Σαββόπουλος είναι ένας από τους πιο σημαντικούς και </w:t>
      </w:r>
      <w:proofErr w:type="spellStart"/>
      <w:r w:rsidRPr="000B5594">
        <w:t>επιδραστικούς</w:t>
      </w:r>
      <w:proofErr w:type="spellEnd"/>
      <w:r w:rsidRPr="000B5594">
        <w:t xml:space="preserve"> Έλληνες συνθέτες και τραγουδοποιούς. Γεννημένος το 1944 στη Θεσσαλονίκη, ξεκίνησε την καριέρα του στη δεκαετία του 1960 και σύντομα έγινε γνωστός για τη μοναδική του ικανότητα να συνδυάζει παραδοσιακά ελληνικά μουσικά στοιχεία με μοντέρνους ήχους και κοινωνικά σχόλια. Τραγούδια του όπως η "Θαλασσογραφία", “Ας κρατήσουν οι χοροί” και "Ζήτω το Ελληνικό Τραγούδι" έχουν αγαπηθεί από το κοινό για τη μελωδικότητά τους και τους βαθυστόχαστους στίχους τους. Η μουσική του Σαββόπουλου αγκαλιάζει διάφορα είδη, από ροκ και λαϊκά μέχρι παραδοσιακά και έντεχνα. Έχει επηρεάσει πολλές γενιές καλλιτεχνών και συνεχίζει να παίζει ενεργό ρόλο στην ελληνική μουσική σκηνή, δημιουργώντας και ερμηνεύοντας νέα έργα.</w:t>
      </w:r>
      <w:r w:rsidRPr="000B5594">
        <w:br/>
      </w:r>
      <w:r w:rsidRPr="000B5594">
        <w:br/>
        <w:t xml:space="preserve">Απόψε θα ακούσετε ένα </w:t>
      </w:r>
      <w:proofErr w:type="spellStart"/>
      <w:r w:rsidRPr="000B5594">
        <w:t>ποτ-πουρι</w:t>
      </w:r>
      <w:proofErr w:type="spellEnd"/>
      <w:r w:rsidRPr="000B5594">
        <w:t xml:space="preserve"> από γνωστές μελωδίες του σε ενορχήστρωση Μανώλη Σπυριδάκη</w:t>
      </w:r>
      <w:r w:rsidRPr="000B5594">
        <w:br/>
      </w:r>
    </w:p>
    <w:p w14:paraId="426B8434" w14:textId="77777777" w:rsidR="000B5594" w:rsidRPr="000B5594" w:rsidRDefault="000B5594" w:rsidP="000B5594">
      <w:r w:rsidRPr="000B5594">
        <w:t xml:space="preserve">9.      Το παλιό </w:t>
      </w:r>
      <w:proofErr w:type="spellStart"/>
      <w:r w:rsidRPr="000B5594">
        <w:t>ρολόϊ</w:t>
      </w:r>
      <w:proofErr w:type="spellEnd"/>
      <w:r w:rsidRPr="000B5594">
        <w:br/>
      </w:r>
      <w:r w:rsidRPr="000B5594">
        <w:br/>
        <w:t xml:space="preserve">"Το Παλιό Ρολόι" είναι ένα από τα πιο αγαπημένα τραγούδια του Μάνου </w:t>
      </w:r>
      <w:proofErr w:type="spellStart"/>
      <w:r w:rsidRPr="000B5594">
        <w:t>Λοΐζου</w:t>
      </w:r>
      <w:proofErr w:type="spellEnd"/>
      <w:r w:rsidRPr="000B5594">
        <w:t xml:space="preserve">, ενός από τους σημαντικότερους Έλληνες συνθέτες του 20ού αιώνα. Οι στίχοι του τραγουδιού γράφτηκαν από τον Λευτέρη Παπαδόπουλο, δημιουργώντας μια συναισθηματική και νοσταλγική ατμόσφαιρα. Το τραγούδι αναφέρεται σε ένα παλιό ρολόι που κρέμεται στον τοίχο και γίνεται σύμβολο της αέναης ροής του χρόνου και των αναμνήσεων που κουβαλάμε. Με την ευαίσθητη μελωδία του </w:t>
      </w:r>
      <w:proofErr w:type="spellStart"/>
      <w:r w:rsidRPr="000B5594">
        <w:t>Λοΐζου</w:t>
      </w:r>
      <w:proofErr w:type="spellEnd"/>
      <w:r w:rsidRPr="000B5594">
        <w:t xml:space="preserve"> και τους ποιητικούς στίχους του Παπαδόπουλου, το τραγούδι αγγίζει βαθιά τις καρδιές των ακροατών. "Το Παλιό Ρολόι" έχει ερμηνευτεί από πολλούς καλλιτέχνες και παραμένει διαχρονικό, αποδεικνύοντας την αξεπέραστη αξία της μουσικής και της ποίησης που ενσωματώνει.</w:t>
      </w:r>
      <w:r w:rsidRPr="000B5594">
        <w:br/>
      </w:r>
      <w:r w:rsidRPr="000B5594">
        <w:br/>
        <w:t>Η ενορχήστρωση της αποψινής εκτέλεσης ανήκει στον Ανδρέα Ανδρέου.</w:t>
      </w:r>
      <w:r w:rsidRPr="000B5594">
        <w:br/>
      </w:r>
    </w:p>
    <w:p w14:paraId="06DEB897" w14:textId="6AF19C06" w:rsidR="000B5594" w:rsidRPr="00C06EBB" w:rsidRDefault="000B5594" w:rsidP="000B5594">
      <w:r w:rsidRPr="000B5594">
        <w:t> </w:t>
      </w:r>
    </w:p>
    <w:p w14:paraId="4DA4FC0C" w14:textId="69E6E02B" w:rsidR="000B5594" w:rsidRPr="00C06EBB" w:rsidRDefault="000B5594" w:rsidP="000B5594">
      <w:r w:rsidRPr="000B5594">
        <w:lastRenderedPageBreak/>
        <w:t>10. Φίλα με ακόμα</w:t>
      </w:r>
      <w:r w:rsidRPr="000B5594">
        <w:br/>
      </w:r>
      <w:r w:rsidRPr="000B5594">
        <w:br/>
        <w:t xml:space="preserve">Το τραγούδι "Φίλα με Ακόμα" είναι μια ελληνική διασκευή του ιταλικού τραγουδιού του </w:t>
      </w:r>
      <w:proofErr w:type="spellStart"/>
      <w:r w:rsidRPr="000B5594">
        <w:t>Jovanotti</w:t>
      </w:r>
      <w:proofErr w:type="spellEnd"/>
      <w:r w:rsidRPr="000B5594">
        <w:t xml:space="preserve"> </w:t>
      </w:r>
      <w:proofErr w:type="spellStart"/>
      <w:r w:rsidRPr="000B5594">
        <w:t>Lorenzo</w:t>
      </w:r>
      <w:proofErr w:type="spellEnd"/>
      <w:r w:rsidRPr="000B5594">
        <w:t>, “</w:t>
      </w:r>
      <w:proofErr w:type="spellStart"/>
      <w:r w:rsidRPr="000B5594">
        <w:t>Baciami</w:t>
      </w:r>
      <w:proofErr w:type="spellEnd"/>
      <w:r w:rsidRPr="000B5594">
        <w:t xml:space="preserve"> </w:t>
      </w:r>
      <w:proofErr w:type="spellStart"/>
      <w:r w:rsidRPr="000B5594">
        <w:t>Ancora</w:t>
      </w:r>
      <w:proofErr w:type="spellEnd"/>
      <w:r w:rsidRPr="000B5594">
        <w:t xml:space="preserve">”.  Οι Έλληνες καλλιτέχνες Μανώλης Μουζουράκης και Νίκος </w:t>
      </w:r>
      <w:proofErr w:type="spellStart"/>
      <w:r w:rsidRPr="000B5594">
        <w:t>Μαραβέγιας</w:t>
      </w:r>
      <w:proofErr w:type="spellEnd"/>
      <w:r w:rsidRPr="000B5594">
        <w:t xml:space="preserve"> ερμήνευσαν αυτήν την εκδοχή, δίνοντας νέα ζωντάνια στη μελωδία και στους στίχους. Η ελληνική εκδοχή του τραγουδιού διατηρεί το ρυθμικό και ζωηρό ύφος του πρωτότυπου, με αποτέλεσμα να έχει γίνει πολύ αγαπητή από το ελληνικό κοινό. Οι στίχοι αναφέρονται στην αγάπη και την επιθυμία για επανασύνδεση, ενώ η μουσική τους προσκαλεί τον ακροατή να χορέψει και να απολαύσει την ευχάριστη ατμόσφαιρα που δημιουργείται.</w:t>
      </w:r>
      <w:r w:rsidRPr="000B5594">
        <w:br/>
      </w:r>
      <w:r w:rsidRPr="000B5594">
        <w:br/>
        <w:t>Η ενορχήστρωση για ορχήστρα πνευστών είναι του Μανώλη Σπυριδάκη.</w:t>
      </w:r>
      <w:r w:rsidRPr="000B5594">
        <w:br/>
      </w:r>
      <w:r w:rsidRPr="000B5594">
        <w:br/>
        <w:t xml:space="preserve">Στο τραγούδι οι γνωστοί και αγαπημένοι μας Παναγιώτης Χουλιάρας και Βαγγέλης </w:t>
      </w:r>
      <w:proofErr w:type="spellStart"/>
      <w:r w:rsidRPr="000B5594">
        <w:t>Περράκης</w:t>
      </w:r>
      <w:proofErr w:type="spellEnd"/>
    </w:p>
    <w:p w14:paraId="0B7AB66B" w14:textId="77777777" w:rsidR="000B5594" w:rsidRPr="00C06EBB" w:rsidRDefault="000B5594" w:rsidP="000B5594"/>
    <w:p w14:paraId="4D663379" w14:textId="77777777" w:rsidR="000B5594" w:rsidRPr="000B5594" w:rsidRDefault="000B5594" w:rsidP="000B5594">
      <w:r w:rsidRPr="000B5594">
        <w:t>11. Ζω</w:t>
      </w:r>
      <w:r w:rsidRPr="000B5594">
        <w:br/>
      </w:r>
      <w:r w:rsidRPr="000B5594">
        <w:br/>
        <w:t xml:space="preserve">Το τραγούδι "Ζω" από τον Έλληνα συνθέτη Γιώργο </w:t>
      </w:r>
      <w:proofErr w:type="spellStart"/>
      <w:r w:rsidRPr="000B5594">
        <w:t>Χατζηνάσιο</w:t>
      </w:r>
      <w:proofErr w:type="spellEnd"/>
      <w:r w:rsidRPr="000B5594">
        <w:t xml:space="preserve"> αποτελεί έναν ύμνο στη ζωή και την ανθρώπινη ανθεκτικότητα. Κυκλοφόρησε το 1971 και έγινε αμέσως αγαπητό από το κοινό για την ευαίσθητη μελωδία του και τους στίχους που αναδεικνύουν την αξία κάθε στιγμής της ζωής. Οι στίχοι του τραγουδιού, γραμμένοι από τον Κώστα Τριπολίτη, προσκαλούν τον ακροατή να αντιληφθεί την ομορφιά και την απλότητα της ζωής, παρά τις δυσκολίες και τα εμπόδια που αντιμετωπίζει. Με την ερμηνεία της Δήμητρας Γαλάνη, το "Ζω" έχει κατακτήσει ένα ιδιαίτερο χώρο στην ελληνική μουσική σκηνή και παραμένει αγαπημένο και συγκινητικό για το κοινό του.</w:t>
      </w:r>
      <w:r w:rsidRPr="000B5594">
        <w:br/>
      </w:r>
      <w:r w:rsidRPr="000B5594">
        <w:br/>
        <w:t xml:space="preserve">Η αποψινή εκτέλεση δεν βασίζεται στην πρώτη ηχογράφηση αλλά σε μια μεταγενέστερη ζωντανή εκτέλεση από μια συναυλία της Δήμητρας Γαλάνη </w:t>
      </w:r>
      <w:r w:rsidRPr="000B5594">
        <w:rPr>
          <w:b/>
          <w:bCs/>
        </w:rPr>
        <w:t xml:space="preserve">στο τραγούδι η Άννα </w:t>
      </w:r>
      <w:proofErr w:type="spellStart"/>
      <w:r w:rsidRPr="000B5594">
        <w:rPr>
          <w:b/>
          <w:bCs/>
        </w:rPr>
        <w:t>Μασσάρου</w:t>
      </w:r>
      <w:proofErr w:type="spellEnd"/>
      <w:r w:rsidRPr="000B5594">
        <w:rPr>
          <w:b/>
          <w:bCs/>
        </w:rPr>
        <w:br/>
      </w:r>
      <w:r w:rsidRPr="000B5594">
        <w:br/>
        <w:t>Η ενορχήστρωση είναι του Μανόλη Σπυριδάκη</w:t>
      </w:r>
    </w:p>
    <w:p w14:paraId="64D17E00" w14:textId="77777777" w:rsidR="000B5594" w:rsidRPr="000B5594" w:rsidRDefault="000B5594" w:rsidP="000B5594">
      <w:r w:rsidRPr="000B5594">
        <w:rPr>
          <w:b/>
          <w:bCs/>
        </w:rPr>
        <w:t>####</w:t>
      </w:r>
      <w:r w:rsidRPr="000B5594">
        <w:t xml:space="preserve"> και ενώ οδεύουμε προς το τέλος της μοναδικής αυτής καλοκαιρινής συναυλίας της φιλαρμονικής μας ο λόγος από μικροφώνου στους εκτελεστές, παρακαλώ έναν από τους στυλοβάτες του σχήματος, με τις λιγότερες απουσίες τόσα χρόνια, διευθυντής λυκείου γαρ, </w:t>
      </w:r>
      <w:proofErr w:type="spellStart"/>
      <w:r w:rsidRPr="000B5594">
        <w:t>κο</w:t>
      </w:r>
      <w:proofErr w:type="spellEnd"/>
      <w:r w:rsidRPr="000B5594">
        <w:t xml:space="preserve">,. Γιώργο </w:t>
      </w:r>
      <w:proofErr w:type="spellStart"/>
      <w:r w:rsidRPr="000B5594">
        <w:t>Χαβάκη</w:t>
      </w:r>
      <w:proofErr w:type="spellEnd"/>
      <w:r w:rsidRPr="000B5594">
        <w:t xml:space="preserve"> για τον χαιρετισμό </w:t>
      </w:r>
      <w:proofErr w:type="spellStart"/>
      <w:r w:rsidRPr="000B5594">
        <w:t>απο</w:t>
      </w:r>
      <w:proofErr w:type="spellEnd"/>
      <w:r w:rsidRPr="000B5594">
        <w:t xml:space="preserve"> τους ίδιους τους πρωταγωνιστές</w:t>
      </w:r>
    </w:p>
    <w:p w14:paraId="53DBA60F" w14:textId="77777777" w:rsidR="000B5594" w:rsidRPr="000B5594" w:rsidRDefault="000B5594" w:rsidP="000B5594"/>
    <w:p w14:paraId="2C7E620B" w14:textId="77777777" w:rsidR="000B5594" w:rsidRPr="000B5594" w:rsidRDefault="000B5594" w:rsidP="000B5594">
      <w:r w:rsidRPr="000B5594">
        <w:t>ΦΙΛΑΡΜΟΝΙΚΗ  Δήμου Αγίου Νικολάου ΜΕΛΗ</w:t>
      </w:r>
    </w:p>
    <w:p w14:paraId="07841C9C" w14:textId="77777777" w:rsidR="000B5594" w:rsidRPr="000B5594" w:rsidRDefault="000B5594" w:rsidP="000B5594">
      <w:r w:rsidRPr="000B5594">
        <w:t xml:space="preserve">-     </w:t>
      </w:r>
      <w:r w:rsidRPr="000B5594">
        <w:rPr>
          <w:b/>
          <w:bCs/>
        </w:rPr>
        <w:t>ΦΛΑΟΥΤΟ</w:t>
      </w:r>
    </w:p>
    <w:p w14:paraId="724A53A0" w14:textId="77777777" w:rsidR="000B5594" w:rsidRPr="000B5594" w:rsidRDefault="000B5594" w:rsidP="000B5594">
      <w:r w:rsidRPr="000B5594">
        <w:t xml:space="preserve">•     Φωτεινή </w:t>
      </w:r>
      <w:proofErr w:type="spellStart"/>
      <w:r w:rsidRPr="000B5594">
        <w:t>Ζερβαντωνάκη</w:t>
      </w:r>
      <w:proofErr w:type="spellEnd"/>
    </w:p>
    <w:p w14:paraId="287721DB" w14:textId="77777777" w:rsidR="000B5594" w:rsidRPr="000B5594" w:rsidRDefault="000B5594" w:rsidP="000B5594">
      <w:r w:rsidRPr="000B5594">
        <w:t>•     Μάριος Καναβάκης</w:t>
      </w:r>
    </w:p>
    <w:p w14:paraId="7D5A846E" w14:textId="77777777" w:rsidR="000B5594" w:rsidRPr="000B5594" w:rsidRDefault="000B5594" w:rsidP="000B5594">
      <w:r w:rsidRPr="000B5594">
        <w:t>•     Μάνος Κοκκίνης</w:t>
      </w:r>
    </w:p>
    <w:p w14:paraId="149760CE" w14:textId="77777777" w:rsidR="000B5594" w:rsidRPr="000B5594" w:rsidRDefault="000B5594" w:rsidP="000B5594">
      <w:r w:rsidRPr="000B5594">
        <w:lastRenderedPageBreak/>
        <w:t xml:space="preserve">•     Αθηνά </w:t>
      </w:r>
      <w:proofErr w:type="spellStart"/>
      <w:r w:rsidRPr="000B5594">
        <w:t>Λιουδάκη</w:t>
      </w:r>
      <w:proofErr w:type="spellEnd"/>
    </w:p>
    <w:p w14:paraId="0E698798" w14:textId="77777777" w:rsidR="000B5594" w:rsidRPr="000B5594" w:rsidRDefault="000B5594" w:rsidP="000B5594">
      <w:r w:rsidRPr="000B5594">
        <w:t>•     Ιωάννα Παπαδάκη</w:t>
      </w:r>
    </w:p>
    <w:p w14:paraId="01839403" w14:textId="77777777" w:rsidR="000B5594" w:rsidRPr="000B5594" w:rsidRDefault="000B5594" w:rsidP="000B5594">
      <w:r w:rsidRPr="000B5594">
        <w:t xml:space="preserve">•     Θάλεια </w:t>
      </w:r>
      <w:proofErr w:type="spellStart"/>
      <w:r w:rsidRPr="000B5594">
        <w:t>Τσιρκίνη</w:t>
      </w:r>
      <w:proofErr w:type="spellEnd"/>
    </w:p>
    <w:p w14:paraId="2FD1D6A3" w14:textId="77777777" w:rsidR="000B5594" w:rsidRPr="000B5594" w:rsidRDefault="000B5594" w:rsidP="000B5594">
      <w:r w:rsidRPr="000B5594">
        <w:t xml:space="preserve">-     </w:t>
      </w:r>
      <w:r w:rsidRPr="000B5594">
        <w:rPr>
          <w:b/>
          <w:bCs/>
        </w:rPr>
        <w:t>ΚΛΑΡΙΝΕΤΟ</w:t>
      </w:r>
    </w:p>
    <w:p w14:paraId="2023F0C0" w14:textId="77777777" w:rsidR="000B5594" w:rsidRPr="000B5594" w:rsidRDefault="000B5594" w:rsidP="000B5594">
      <w:r w:rsidRPr="000B5594">
        <w:t>•     Μαρία - ¨</w:t>
      </w:r>
      <w:proofErr w:type="spellStart"/>
      <w:r w:rsidRPr="000B5594">
        <w:t>Ελενα</w:t>
      </w:r>
      <w:proofErr w:type="spellEnd"/>
      <w:r w:rsidRPr="000B5594">
        <w:t xml:space="preserve"> Απαλάκη</w:t>
      </w:r>
    </w:p>
    <w:p w14:paraId="1DD7CA4F" w14:textId="77777777" w:rsidR="000B5594" w:rsidRPr="000B5594" w:rsidRDefault="000B5594" w:rsidP="000B5594">
      <w:r w:rsidRPr="000B5594">
        <w:t xml:space="preserve">. Ελένη </w:t>
      </w:r>
      <w:proofErr w:type="spellStart"/>
      <w:r w:rsidRPr="000B5594">
        <w:t>Τσίνγκου</w:t>
      </w:r>
      <w:proofErr w:type="spellEnd"/>
    </w:p>
    <w:p w14:paraId="7A78FEA4" w14:textId="77777777" w:rsidR="000B5594" w:rsidRPr="000B5594" w:rsidRDefault="000B5594" w:rsidP="000B5594">
      <w:r w:rsidRPr="000B5594">
        <w:t xml:space="preserve">-     </w:t>
      </w:r>
      <w:r w:rsidRPr="000B5594">
        <w:rPr>
          <w:b/>
          <w:bCs/>
        </w:rPr>
        <w:t>ΣΑΞΟΦΩΝΟ Άλτο</w:t>
      </w:r>
    </w:p>
    <w:p w14:paraId="0ECDDC25" w14:textId="77777777" w:rsidR="000B5594" w:rsidRPr="000B5594" w:rsidRDefault="000B5594" w:rsidP="000B5594">
      <w:r w:rsidRPr="000B5594">
        <w:t xml:space="preserve">•     Κατερίνα </w:t>
      </w:r>
      <w:proofErr w:type="spellStart"/>
      <w:r w:rsidRPr="000B5594">
        <w:t>Γκιλφέση</w:t>
      </w:r>
      <w:proofErr w:type="spellEnd"/>
    </w:p>
    <w:p w14:paraId="0A832B5F" w14:textId="77777777" w:rsidR="000B5594" w:rsidRPr="000B5594" w:rsidRDefault="000B5594" w:rsidP="000B5594">
      <w:r w:rsidRPr="000B5594">
        <w:t>•     Κυριακή Στρατάκη</w:t>
      </w:r>
    </w:p>
    <w:p w14:paraId="65238A44" w14:textId="77777777" w:rsidR="000B5594" w:rsidRPr="000B5594" w:rsidRDefault="000B5594" w:rsidP="000B5594">
      <w:r w:rsidRPr="000B5594">
        <w:t xml:space="preserve">-     </w:t>
      </w:r>
      <w:r w:rsidRPr="000B5594">
        <w:rPr>
          <w:b/>
          <w:bCs/>
        </w:rPr>
        <w:t>ΤΡΟΜΠΕΤΑ</w:t>
      </w:r>
    </w:p>
    <w:p w14:paraId="1F7C39BB" w14:textId="77777777" w:rsidR="000B5594" w:rsidRPr="000B5594" w:rsidRDefault="000B5594" w:rsidP="000B5594">
      <w:r w:rsidRPr="000B5594">
        <w:t>•     Ίωνας Βασιλάκης</w:t>
      </w:r>
    </w:p>
    <w:p w14:paraId="7BBF8B67" w14:textId="77777777" w:rsidR="000B5594" w:rsidRPr="000B5594" w:rsidRDefault="000B5594" w:rsidP="000B5594">
      <w:r w:rsidRPr="000B5594">
        <w:t>•     Γεώργιος Πάγκαλος</w:t>
      </w:r>
    </w:p>
    <w:p w14:paraId="7E53F1C4" w14:textId="77777777" w:rsidR="000B5594" w:rsidRPr="000B5594" w:rsidRDefault="000B5594" w:rsidP="000B5594">
      <w:r w:rsidRPr="000B5594">
        <w:t>•     Νίκος Τζανίδης</w:t>
      </w:r>
    </w:p>
    <w:p w14:paraId="756ED613" w14:textId="77777777" w:rsidR="000B5594" w:rsidRPr="000B5594" w:rsidRDefault="000B5594" w:rsidP="000B5594">
      <w:r w:rsidRPr="000B5594">
        <w:t xml:space="preserve">•     Νικολέτα </w:t>
      </w:r>
      <w:proofErr w:type="spellStart"/>
      <w:r w:rsidRPr="000B5594">
        <w:t>Τζάσκα</w:t>
      </w:r>
      <w:proofErr w:type="spellEnd"/>
    </w:p>
    <w:p w14:paraId="38178A11" w14:textId="77777777" w:rsidR="000B5594" w:rsidRPr="000B5594" w:rsidRDefault="000B5594" w:rsidP="000B5594">
      <w:r w:rsidRPr="000B5594">
        <w:t>•     Αλίκη</w:t>
      </w:r>
    </w:p>
    <w:p w14:paraId="7A188F0E" w14:textId="77777777" w:rsidR="000B5594" w:rsidRPr="000B5594" w:rsidRDefault="000B5594" w:rsidP="000B5594">
      <w:r w:rsidRPr="000B5594">
        <w:t xml:space="preserve">•     Ιωάννης </w:t>
      </w:r>
      <w:proofErr w:type="spellStart"/>
      <w:r w:rsidRPr="000B5594">
        <w:t>Φαρσάρης</w:t>
      </w:r>
      <w:proofErr w:type="spellEnd"/>
    </w:p>
    <w:p w14:paraId="1B3506F9" w14:textId="77777777" w:rsidR="000B5594" w:rsidRPr="000B5594" w:rsidRDefault="000B5594" w:rsidP="000B5594">
      <w:r w:rsidRPr="000B5594">
        <w:t xml:space="preserve">•     Γεώργιος </w:t>
      </w:r>
      <w:proofErr w:type="spellStart"/>
      <w:r w:rsidRPr="000B5594">
        <w:t>Χαβάκης</w:t>
      </w:r>
      <w:proofErr w:type="spellEnd"/>
    </w:p>
    <w:p w14:paraId="5C592DBC" w14:textId="77777777" w:rsidR="000B5594" w:rsidRPr="000B5594" w:rsidRDefault="000B5594" w:rsidP="000B5594">
      <w:pPr>
        <w:rPr>
          <w:lang w:val="en-US"/>
        </w:rPr>
      </w:pPr>
      <w:r w:rsidRPr="000B5594">
        <w:rPr>
          <w:lang w:val="en-US"/>
        </w:rPr>
        <w:t xml:space="preserve">- </w:t>
      </w:r>
      <w:r w:rsidRPr="000B5594">
        <w:rPr>
          <w:b/>
          <w:bCs/>
        </w:rPr>
        <w:t>Κ</w:t>
      </w:r>
      <w:r w:rsidRPr="000B5594">
        <w:rPr>
          <w:b/>
          <w:bCs/>
          <w:lang w:val="en-US"/>
        </w:rPr>
        <w:t>O</w:t>
      </w:r>
      <w:r w:rsidRPr="000B5594">
        <w:rPr>
          <w:b/>
          <w:bCs/>
        </w:rPr>
        <w:t>ΡΝΟ</w:t>
      </w:r>
      <w:r w:rsidRPr="000B5594">
        <w:rPr>
          <w:b/>
          <w:bCs/>
          <w:lang w:val="en-US"/>
        </w:rPr>
        <w:t xml:space="preserve"> </w:t>
      </w:r>
      <w:r w:rsidRPr="000B5594">
        <w:rPr>
          <w:b/>
          <w:bCs/>
        </w:rPr>
        <w:t>σε</w:t>
      </w:r>
      <w:r w:rsidRPr="000B5594">
        <w:rPr>
          <w:b/>
          <w:bCs/>
          <w:lang w:val="en-US"/>
        </w:rPr>
        <w:t xml:space="preserve"> </w:t>
      </w:r>
      <w:r w:rsidRPr="000B5594">
        <w:rPr>
          <w:b/>
          <w:bCs/>
        </w:rPr>
        <w:t>ΦΑ</w:t>
      </w:r>
      <w:r w:rsidRPr="000B5594">
        <w:rPr>
          <w:b/>
          <w:bCs/>
          <w:lang w:val="en-US"/>
        </w:rPr>
        <w:t xml:space="preserve"> (Horn in F)</w:t>
      </w:r>
    </w:p>
    <w:p w14:paraId="643C76BD" w14:textId="77777777" w:rsidR="000B5594" w:rsidRPr="000B5594" w:rsidRDefault="000B5594" w:rsidP="000B5594">
      <w:r w:rsidRPr="000B5594">
        <w:t xml:space="preserve">•     Γεώργιος </w:t>
      </w:r>
      <w:proofErr w:type="spellStart"/>
      <w:r w:rsidRPr="000B5594">
        <w:t>Μπρόκος</w:t>
      </w:r>
      <w:proofErr w:type="spellEnd"/>
    </w:p>
    <w:p w14:paraId="7EA40AA5" w14:textId="77777777" w:rsidR="000B5594" w:rsidRPr="000B5594" w:rsidRDefault="000B5594" w:rsidP="000B5594">
      <w:r w:rsidRPr="000B5594">
        <w:t xml:space="preserve"> -     </w:t>
      </w:r>
      <w:r w:rsidRPr="000B5594">
        <w:rPr>
          <w:b/>
          <w:bCs/>
        </w:rPr>
        <w:t>ΚΟΡΝΟ σε ΜΙ ύφεση (</w:t>
      </w:r>
      <w:proofErr w:type="spellStart"/>
      <w:r w:rsidRPr="000B5594">
        <w:rPr>
          <w:b/>
          <w:bCs/>
        </w:rPr>
        <w:t>Horni</w:t>
      </w:r>
      <w:proofErr w:type="spellEnd"/>
      <w:r w:rsidRPr="000B5594">
        <w:rPr>
          <w:b/>
          <w:bCs/>
        </w:rPr>
        <w:t xml:space="preserve"> in </w:t>
      </w:r>
      <w:proofErr w:type="spellStart"/>
      <w:r w:rsidRPr="000B5594">
        <w:rPr>
          <w:b/>
          <w:bCs/>
        </w:rPr>
        <w:t>Eb</w:t>
      </w:r>
      <w:proofErr w:type="spellEnd"/>
      <w:r w:rsidRPr="000B5594">
        <w:rPr>
          <w:b/>
          <w:bCs/>
        </w:rPr>
        <w:t>)</w:t>
      </w:r>
    </w:p>
    <w:p w14:paraId="763961E9" w14:textId="77777777" w:rsidR="000B5594" w:rsidRPr="000B5594" w:rsidRDefault="000B5594" w:rsidP="000B5594">
      <w:r w:rsidRPr="000B5594">
        <w:t>•     Νίκος Κοκκίνης</w:t>
      </w:r>
    </w:p>
    <w:p w14:paraId="126E1F29" w14:textId="77777777" w:rsidR="000B5594" w:rsidRPr="000B5594" w:rsidRDefault="000B5594" w:rsidP="000B5594">
      <w:r w:rsidRPr="000B5594">
        <w:t>•     Ελβίρα Πιτροπάκη</w:t>
      </w:r>
    </w:p>
    <w:p w14:paraId="25AE1095" w14:textId="77777777" w:rsidR="000B5594" w:rsidRPr="000B5594" w:rsidRDefault="000B5594" w:rsidP="000B5594"/>
    <w:p w14:paraId="21BEEFCF" w14:textId="77777777" w:rsidR="000B5594" w:rsidRPr="000B5594" w:rsidRDefault="000B5594" w:rsidP="000B5594">
      <w:r w:rsidRPr="000B5594">
        <w:t xml:space="preserve">-     </w:t>
      </w:r>
      <w:r w:rsidRPr="000B5594">
        <w:rPr>
          <w:b/>
          <w:bCs/>
        </w:rPr>
        <w:t>ΕΥΦΩΝΙΟ</w:t>
      </w:r>
    </w:p>
    <w:p w14:paraId="35029D36" w14:textId="77777777" w:rsidR="000B5594" w:rsidRPr="000B5594" w:rsidRDefault="000B5594" w:rsidP="000B5594">
      <w:r w:rsidRPr="000B5594">
        <w:t xml:space="preserve">•     Μανώλης </w:t>
      </w:r>
      <w:proofErr w:type="spellStart"/>
      <w:r w:rsidRPr="000B5594">
        <w:t>Δεμέτζος</w:t>
      </w:r>
      <w:proofErr w:type="spellEnd"/>
    </w:p>
    <w:p w14:paraId="4055DF42" w14:textId="77777777" w:rsidR="000B5594" w:rsidRPr="000B5594" w:rsidRDefault="000B5594" w:rsidP="000B5594">
      <w:r w:rsidRPr="000B5594">
        <w:t>•     Μανώλης Ζερβός</w:t>
      </w:r>
    </w:p>
    <w:p w14:paraId="3962BB1F" w14:textId="77777777" w:rsidR="000B5594" w:rsidRPr="000B5594" w:rsidRDefault="000B5594" w:rsidP="000B5594">
      <w:r w:rsidRPr="000B5594">
        <w:t xml:space="preserve">-     </w:t>
      </w:r>
      <w:r w:rsidRPr="000B5594">
        <w:rPr>
          <w:b/>
          <w:bCs/>
        </w:rPr>
        <w:t>ΤΡΟΜΠΟΝΙ</w:t>
      </w:r>
    </w:p>
    <w:p w14:paraId="1BB16D6E" w14:textId="77777777" w:rsidR="000B5594" w:rsidRPr="000B5594" w:rsidRDefault="000B5594" w:rsidP="000B5594">
      <w:r w:rsidRPr="000B5594">
        <w:t xml:space="preserve">•     Μανώλης </w:t>
      </w:r>
      <w:proofErr w:type="spellStart"/>
      <w:r w:rsidRPr="000B5594">
        <w:t>Δεμέτζος</w:t>
      </w:r>
      <w:proofErr w:type="spellEnd"/>
    </w:p>
    <w:p w14:paraId="00BFCE49" w14:textId="77777777" w:rsidR="000B5594" w:rsidRPr="000B5594" w:rsidRDefault="000B5594" w:rsidP="000B5594">
      <w:r w:rsidRPr="000B5594">
        <w:t xml:space="preserve">-     </w:t>
      </w:r>
      <w:r w:rsidRPr="000B5594">
        <w:rPr>
          <w:b/>
          <w:bCs/>
        </w:rPr>
        <w:t>ΤΟΥΜΠΑ</w:t>
      </w:r>
    </w:p>
    <w:p w14:paraId="59597845" w14:textId="77777777" w:rsidR="000B5594" w:rsidRPr="000B5594" w:rsidRDefault="000B5594" w:rsidP="000B5594">
      <w:r w:rsidRPr="000B5594">
        <w:t>•     Λεωνίδας Ζερβός</w:t>
      </w:r>
    </w:p>
    <w:p w14:paraId="5867E048" w14:textId="77777777" w:rsidR="000B5594" w:rsidRPr="000B5594" w:rsidRDefault="000B5594" w:rsidP="000B5594">
      <w:r w:rsidRPr="000B5594">
        <w:t xml:space="preserve">-     </w:t>
      </w:r>
      <w:r w:rsidRPr="000B5594">
        <w:rPr>
          <w:b/>
          <w:bCs/>
        </w:rPr>
        <w:t>ΗΛΕΚΤΡΙΚΟ ΜΠΑΣΣΟ</w:t>
      </w:r>
    </w:p>
    <w:p w14:paraId="24142112" w14:textId="77777777" w:rsidR="000B5594" w:rsidRPr="000B5594" w:rsidRDefault="000B5594" w:rsidP="000B5594">
      <w:r w:rsidRPr="000B5594">
        <w:lastRenderedPageBreak/>
        <w:t xml:space="preserve">•     Αλέξανδρος </w:t>
      </w:r>
      <w:proofErr w:type="spellStart"/>
      <w:r w:rsidRPr="000B5594">
        <w:t>Γιαχνάκης</w:t>
      </w:r>
      <w:proofErr w:type="spellEnd"/>
    </w:p>
    <w:p w14:paraId="33456D22" w14:textId="77777777" w:rsidR="000B5594" w:rsidRPr="000B5594" w:rsidRDefault="000B5594" w:rsidP="000B5594">
      <w:r w:rsidRPr="000B5594">
        <w:t xml:space="preserve">-     </w:t>
      </w:r>
      <w:r w:rsidRPr="000B5594">
        <w:rPr>
          <w:b/>
          <w:bCs/>
        </w:rPr>
        <w:t>ΤΥΜΠΑΝΑ-ΝΤΡΑΜΣ</w:t>
      </w:r>
    </w:p>
    <w:p w14:paraId="097870AB" w14:textId="77777777" w:rsidR="000B5594" w:rsidRPr="000B5594" w:rsidRDefault="000B5594" w:rsidP="000B5594">
      <w:r w:rsidRPr="000B5594">
        <w:t xml:space="preserve">•     Βάιος </w:t>
      </w:r>
      <w:proofErr w:type="spellStart"/>
      <w:r w:rsidRPr="000B5594">
        <w:t>Κορομπύλιας</w:t>
      </w:r>
      <w:proofErr w:type="spellEnd"/>
    </w:p>
    <w:p w14:paraId="6C871640" w14:textId="77777777" w:rsidR="000B5594" w:rsidRPr="000B5594" w:rsidRDefault="000B5594" w:rsidP="000B5594">
      <w:r w:rsidRPr="000B5594">
        <w:t xml:space="preserve">-     </w:t>
      </w:r>
      <w:r w:rsidRPr="000B5594">
        <w:rPr>
          <w:b/>
          <w:bCs/>
        </w:rPr>
        <w:t>ΚΡΟΥΣΤΑ</w:t>
      </w:r>
    </w:p>
    <w:p w14:paraId="156D960E" w14:textId="77777777" w:rsidR="000B5594" w:rsidRPr="000B5594" w:rsidRDefault="000B5594" w:rsidP="000B5594">
      <w:r w:rsidRPr="000B5594">
        <w:t>•     Γιώργος Σγουρός</w:t>
      </w:r>
    </w:p>
    <w:p w14:paraId="282253DB" w14:textId="77777777" w:rsidR="000B5594" w:rsidRPr="000B5594" w:rsidRDefault="000B5594" w:rsidP="000B5594">
      <w:r w:rsidRPr="000B5594">
        <w:t>•     Γιώργος Τουτουδάκης</w:t>
      </w:r>
    </w:p>
    <w:p w14:paraId="47F7B7F3" w14:textId="0605CE83" w:rsidR="000B5594" w:rsidRPr="000B5594" w:rsidRDefault="000B5594" w:rsidP="000B5594">
      <w:r w:rsidRPr="000B5594">
        <w:t>12. Εκδρομή</w:t>
      </w:r>
      <w:r w:rsidRPr="000B5594">
        <w:br/>
      </w:r>
      <w:r w:rsidRPr="000B5594">
        <w:br/>
        <w:t xml:space="preserve">“Η Εκδρομή ένωσε την στιγμή που έγραψα το αγγλόφωνο In </w:t>
      </w:r>
      <w:proofErr w:type="spellStart"/>
      <w:r w:rsidRPr="000B5594">
        <w:t>Colors</w:t>
      </w:r>
      <w:proofErr w:type="spellEnd"/>
      <w:r w:rsidRPr="000B5594">
        <w:t xml:space="preserve">,  με εκείνη που </w:t>
      </w:r>
      <w:proofErr w:type="spellStart"/>
      <w:r w:rsidRPr="000B5594">
        <w:t>καθήσαμε</w:t>
      </w:r>
      <w:proofErr w:type="spellEnd"/>
      <w:r w:rsidRPr="000B5594">
        <w:t xml:space="preserve"> αντικρυστά με τη Δήμητρα Γαλάνη, για να τραγουδήσουμε  την “Εκδρομή των μυστικών, των φανερών και των χαμένων εαυτών”.  </w:t>
      </w:r>
      <w:r w:rsidR="00127E40">
        <w:t>Το</w:t>
      </w:r>
      <w:r w:rsidRPr="000B5594">
        <w:t xml:space="preserve"> πρώτο μου ελληνικό τραγούδι.</w:t>
      </w:r>
    </w:p>
    <w:p w14:paraId="0558B262" w14:textId="77777777" w:rsidR="000B5594" w:rsidRPr="000B5594" w:rsidRDefault="000B5594" w:rsidP="000B5594">
      <w:r w:rsidRPr="000B5594">
        <w:t xml:space="preserve">Είδα μπροστά μου ένα τραγούδι άλλο, διαφορετικό από το In </w:t>
      </w:r>
      <w:proofErr w:type="spellStart"/>
      <w:r w:rsidRPr="000B5594">
        <w:t>Colors</w:t>
      </w:r>
      <w:proofErr w:type="spellEnd"/>
      <w:r w:rsidRPr="000B5594">
        <w:t>.</w:t>
      </w:r>
    </w:p>
    <w:p w14:paraId="003B7005" w14:textId="2771C507" w:rsidR="000B5594" w:rsidRPr="000B5594" w:rsidRDefault="000B5594" w:rsidP="000B5594">
      <w:r w:rsidRPr="000B5594">
        <w:t>Ένα τραγούδι που με συνδέει με μια εποχή σχεδόν ξεχασμένη, αν και πολύ κοντινή,  και έναν στίχο που υμνεί τα χίλια πρόσωπα της αγάπης, χωρίς να αναφέρεται ποτέ στα Χρώματά της.”  Αυτά είπε ο Ευστάθιος Δράκος συνθέτης και τραγουδιστής της “</w:t>
      </w:r>
      <w:r w:rsidR="00127E40" w:rsidRPr="000B5594">
        <w:t>Εκδρομής</w:t>
      </w:r>
      <w:r w:rsidRPr="000B5594">
        <w:t>”.</w:t>
      </w:r>
      <w:r w:rsidRPr="000B5594">
        <w:br/>
        <w:t>Οι στίχοι είναι του Νίκου Μωραΐτη.</w:t>
      </w:r>
      <w:r w:rsidRPr="000B5594">
        <w:br/>
        <w:t>Το τραγούδι ενορχήστρωσε για ορχήστρα πνευστών και φωνές ο Μανώλης Σπυριδάκης</w:t>
      </w:r>
    </w:p>
    <w:p w14:paraId="111187E6" w14:textId="77777777" w:rsidR="00E47D9B" w:rsidRDefault="00E47D9B"/>
    <w:sectPr w:rsidR="00E47D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94"/>
    <w:rsid w:val="0009239C"/>
    <w:rsid w:val="000B5594"/>
    <w:rsid w:val="00124B0F"/>
    <w:rsid w:val="00127E40"/>
    <w:rsid w:val="002F6F41"/>
    <w:rsid w:val="004657A4"/>
    <w:rsid w:val="005A6193"/>
    <w:rsid w:val="008D3CE1"/>
    <w:rsid w:val="00C06EBB"/>
    <w:rsid w:val="00D51FD2"/>
    <w:rsid w:val="00E47D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DD97"/>
  <w15:chartTrackingRefBased/>
  <w15:docId w15:val="{65E6B891-5405-4BAF-A1DF-D9222D36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B55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0B55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0B559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0B559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0B559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0B559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0B559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0B559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0B559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B5594"/>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0B5594"/>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0B5594"/>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0B5594"/>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0B5594"/>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0B5594"/>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0B5594"/>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0B5594"/>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0B5594"/>
    <w:rPr>
      <w:rFonts w:eastAsiaTheme="majorEastAsia" w:cstheme="majorBidi"/>
      <w:color w:val="272727" w:themeColor="text1" w:themeTint="D8"/>
    </w:rPr>
  </w:style>
  <w:style w:type="paragraph" w:styleId="a3">
    <w:name w:val="Title"/>
    <w:basedOn w:val="a"/>
    <w:next w:val="a"/>
    <w:link w:val="Char"/>
    <w:uiPriority w:val="10"/>
    <w:qFormat/>
    <w:rsid w:val="000B55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0B559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B5594"/>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0B559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B5594"/>
    <w:pPr>
      <w:spacing w:before="160"/>
      <w:jc w:val="center"/>
    </w:pPr>
    <w:rPr>
      <w:i/>
      <w:iCs/>
      <w:color w:val="404040" w:themeColor="text1" w:themeTint="BF"/>
    </w:rPr>
  </w:style>
  <w:style w:type="character" w:customStyle="1" w:styleId="Char1">
    <w:name w:val="Απόσπασμα Char"/>
    <w:basedOn w:val="a0"/>
    <w:link w:val="a5"/>
    <w:uiPriority w:val="29"/>
    <w:rsid w:val="000B5594"/>
    <w:rPr>
      <w:i/>
      <w:iCs/>
      <w:color w:val="404040" w:themeColor="text1" w:themeTint="BF"/>
    </w:rPr>
  </w:style>
  <w:style w:type="paragraph" w:styleId="a6">
    <w:name w:val="List Paragraph"/>
    <w:basedOn w:val="a"/>
    <w:uiPriority w:val="34"/>
    <w:qFormat/>
    <w:rsid w:val="000B5594"/>
    <w:pPr>
      <w:ind w:left="720"/>
      <w:contextualSpacing/>
    </w:pPr>
  </w:style>
  <w:style w:type="character" w:styleId="a7">
    <w:name w:val="Intense Emphasis"/>
    <w:basedOn w:val="a0"/>
    <w:uiPriority w:val="21"/>
    <w:qFormat/>
    <w:rsid w:val="000B5594"/>
    <w:rPr>
      <w:i/>
      <w:iCs/>
      <w:color w:val="0F4761" w:themeColor="accent1" w:themeShade="BF"/>
    </w:rPr>
  </w:style>
  <w:style w:type="paragraph" w:styleId="a8">
    <w:name w:val="Intense Quote"/>
    <w:basedOn w:val="a"/>
    <w:next w:val="a"/>
    <w:link w:val="Char2"/>
    <w:uiPriority w:val="30"/>
    <w:qFormat/>
    <w:rsid w:val="000B55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0B5594"/>
    <w:rPr>
      <w:i/>
      <w:iCs/>
      <w:color w:val="0F4761" w:themeColor="accent1" w:themeShade="BF"/>
    </w:rPr>
  </w:style>
  <w:style w:type="character" w:styleId="a9">
    <w:name w:val="Intense Reference"/>
    <w:basedOn w:val="a0"/>
    <w:uiPriority w:val="32"/>
    <w:qFormat/>
    <w:rsid w:val="000B55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2181331">
      <w:bodyDiv w:val="1"/>
      <w:marLeft w:val="0"/>
      <w:marRight w:val="0"/>
      <w:marTop w:val="0"/>
      <w:marBottom w:val="0"/>
      <w:divBdr>
        <w:top w:val="none" w:sz="0" w:space="0" w:color="auto"/>
        <w:left w:val="none" w:sz="0" w:space="0" w:color="auto"/>
        <w:bottom w:val="none" w:sz="0" w:space="0" w:color="auto"/>
        <w:right w:val="none" w:sz="0" w:space="0" w:color="auto"/>
      </w:divBdr>
    </w:div>
    <w:div w:id="1360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2540</Words>
  <Characters>13717</Characters>
  <Application>Microsoft Office Word</Application>
  <DocSecurity>0</DocSecurity>
  <Lines>114</Lines>
  <Paragraphs>32</Paragraphs>
  <ScaleCrop>false</ScaleCrop>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Toutous</dc:creator>
  <cp:keywords/>
  <dc:description/>
  <cp:lastModifiedBy>Georgios Toutous</cp:lastModifiedBy>
  <cp:revision>3</cp:revision>
  <dcterms:created xsi:type="dcterms:W3CDTF">2024-07-10T17:07:00Z</dcterms:created>
  <dcterms:modified xsi:type="dcterms:W3CDTF">2024-07-10T17:13:00Z</dcterms:modified>
</cp:coreProperties>
</file>